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4EB0E7" w14:textId="77777777" w:rsidR="0024190F" w:rsidRPr="00840822" w:rsidRDefault="00EC0F6B">
      <w:pPr>
        <w:spacing w:after="0" w:line="408" w:lineRule="auto"/>
        <w:ind w:left="120"/>
        <w:jc w:val="center"/>
      </w:pPr>
      <w:bookmarkStart w:id="0" w:name="block-34807827"/>
      <w:r w:rsidRPr="00840822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7E4EB0E8" w14:textId="77777777" w:rsidR="0024190F" w:rsidRPr="00840822" w:rsidRDefault="0024190F">
      <w:pPr>
        <w:spacing w:after="0" w:line="408" w:lineRule="auto"/>
        <w:ind w:left="120"/>
        <w:jc w:val="center"/>
      </w:pPr>
    </w:p>
    <w:p w14:paraId="7E4EB0E9" w14:textId="77777777" w:rsidR="0024190F" w:rsidRPr="00840822" w:rsidRDefault="0024190F">
      <w:pPr>
        <w:spacing w:after="0" w:line="408" w:lineRule="auto"/>
        <w:ind w:left="120"/>
        <w:jc w:val="center"/>
      </w:pPr>
    </w:p>
    <w:p w14:paraId="4F314326" w14:textId="77777777" w:rsidR="00714C7C" w:rsidRPr="006E7DAB" w:rsidRDefault="00714C7C" w:rsidP="00714C7C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6E7DAB">
        <w:rPr>
          <w:rFonts w:ascii="Times New Roman" w:hAnsi="Times New Roman" w:cs="Times New Roman"/>
          <w:b/>
        </w:rPr>
        <w:t>ЧОУ "Лицей при ТГПУ им. Л.Н. Толстого"</w:t>
      </w:r>
    </w:p>
    <w:p w14:paraId="2FE9F3A7" w14:textId="77777777" w:rsidR="00714C7C" w:rsidRPr="006E7DAB" w:rsidRDefault="00714C7C" w:rsidP="00714C7C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14C7C" w:rsidRPr="006E7DAB" w14:paraId="551668D4" w14:textId="77777777" w:rsidTr="009A453C">
        <w:tc>
          <w:tcPr>
            <w:tcW w:w="3114" w:type="dxa"/>
          </w:tcPr>
          <w:p w14:paraId="3D352842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3B56369B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РАССМОТРЕНО</w:t>
            </w:r>
          </w:p>
          <w:p w14:paraId="7579AED9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14:paraId="5835B32A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1F2747AC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0F55D2A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Протокол №1</w:t>
            </w:r>
          </w:p>
          <w:p w14:paraId="2003D945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от “26.08.2025”</w:t>
            </w:r>
          </w:p>
          <w:p w14:paraId="4EB2EAB5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0E2F5E6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5E0051B8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D4BDF87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СОГЛАСОВАНО</w:t>
            </w:r>
          </w:p>
          <w:p w14:paraId="72CB1628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7DAB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6E7DAB">
              <w:rPr>
                <w:rFonts w:ascii="Times New Roman" w:hAnsi="Times New Roman" w:cs="Times New Roman"/>
                <w:lang w:val="en-US"/>
              </w:rPr>
              <w:t xml:space="preserve">Л.Н. </w:t>
            </w:r>
            <w:proofErr w:type="spellStart"/>
            <w:r w:rsidRPr="006E7DAB">
              <w:rPr>
                <w:rFonts w:ascii="Times New Roman" w:hAnsi="Times New Roman" w:cs="Times New Roman"/>
                <w:lang w:val="en-US"/>
              </w:rPr>
              <w:t>Толстого</w:t>
            </w:r>
            <w:proofErr w:type="spellEnd"/>
            <w:r w:rsidRPr="006E7DAB">
              <w:rPr>
                <w:rFonts w:ascii="Times New Roman" w:hAnsi="Times New Roman" w:cs="Times New Roman"/>
                <w:lang w:val="en-US"/>
              </w:rPr>
              <w:t>»</w:t>
            </w:r>
          </w:p>
          <w:p w14:paraId="741DEDBF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3B36A3E9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7DAB">
              <w:rPr>
                <w:rFonts w:ascii="Times New Roman" w:hAnsi="Times New Roman" w:cs="Times New Roman"/>
              </w:rPr>
              <w:t>Протокол</w:t>
            </w:r>
            <w:r w:rsidRPr="006E7DAB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3A3AEE4C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от “26.08.2025”</w:t>
            </w:r>
          </w:p>
          <w:p w14:paraId="01D4AC7C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56E9C07A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089E156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УТВЕРЖДЕНО</w:t>
            </w:r>
          </w:p>
          <w:p w14:paraId="249688FE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Директор</w:t>
            </w:r>
          </w:p>
          <w:p w14:paraId="3E124F91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7DAB">
              <w:rPr>
                <w:rFonts w:ascii="Times New Roman" w:hAnsi="Times New Roman" w:cs="Times New Roman"/>
              </w:rPr>
              <w:t>Шеханина</w:t>
            </w:r>
            <w:proofErr w:type="spellEnd"/>
            <w:r w:rsidRPr="006E7DAB">
              <w:rPr>
                <w:rFonts w:ascii="Times New Roman" w:hAnsi="Times New Roman" w:cs="Times New Roman"/>
              </w:rPr>
              <w:t xml:space="preserve"> И.В.</w:t>
            </w:r>
          </w:p>
          <w:p w14:paraId="5F83389A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7DAB">
              <w:rPr>
                <w:rFonts w:ascii="Times New Roman" w:hAnsi="Times New Roman" w:cs="Times New Roman"/>
              </w:rPr>
              <w:t>Протокол</w:t>
            </w:r>
            <w:r w:rsidRPr="006E7DAB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481F5E5C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от “26.08.2025”</w:t>
            </w:r>
          </w:p>
          <w:p w14:paraId="7673D745" w14:textId="77777777" w:rsidR="00714C7C" w:rsidRPr="006E7DAB" w:rsidRDefault="00714C7C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E4EB102" w14:textId="77777777" w:rsidR="0024190F" w:rsidRPr="00840822" w:rsidRDefault="0024190F">
      <w:pPr>
        <w:spacing w:after="0"/>
        <w:ind w:left="120"/>
      </w:pPr>
    </w:p>
    <w:p w14:paraId="7E4EB103" w14:textId="77777777" w:rsidR="0024190F" w:rsidRPr="00840822" w:rsidRDefault="0024190F">
      <w:pPr>
        <w:spacing w:after="0"/>
        <w:ind w:left="120"/>
      </w:pPr>
    </w:p>
    <w:p w14:paraId="7E4EB104" w14:textId="77777777" w:rsidR="0024190F" w:rsidRPr="00840822" w:rsidRDefault="0024190F">
      <w:pPr>
        <w:spacing w:after="0"/>
        <w:ind w:left="120"/>
      </w:pPr>
    </w:p>
    <w:p w14:paraId="7E4EB105" w14:textId="77777777" w:rsidR="0024190F" w:rsidRPr="00840822" w:rsidRDefault="0024190F">
      <w:pPr>
        <w:spacing w:after="0"/>
        <w:ind w:left="120"/>
      </w:pPr>
    </w:p>
    <w:p w14:paraId="7E4EB106" w14:textId="77777777" w:rsidR="0024190F" w:rsidRPr="00840822" w:rsidRDefault="0024190F">
      <w:pPr>
        <w:spacing w:after="0"/>
        <w:ind w:left="120"/>
      </w:pPr>
    </w:p>
    <w:p w14:paraId="7E4EB107" w14:textId="77777777" w:rsidR="0024190F" w:rsidRPr="00840822" w:rsidRDefault="00EC0F6B">
      <w:pPr>
        <w:spacing w:after="0" w:line="408" w:lineRule="auto"/>
        <w:ind w:left="120"/>
        <w:jc w:val="center"/>
      </w:pPr>
      <w:r w:rsidRPr="00840822">
        <w:rPr>
          <w:rFonts w:ascii="Times New Roman" w:hAnsi="Times New Roman"/>
          <w:b/>
          <w:sz w:val="28"/>
        </w:rPr>
        <w:t>РАБОЧАЯ ПРОГРАММА</w:t>
      </w:r>
    </w:p>
    <w:p w14:paraId="3C506D70" w14:textId="77777777" w:rsidR="004C6F18" w:rsidRPr="007C15C2" w:rsidRDefault="004C6F18" w:rsidP="004C6F18">
      <w:pPr>
        <w:spacing w:after="0" w:line="408" w:lineRule="auto"/>
        <w:ind w:left="120"/>
        <w:jc w:val="center"/>
      </w:pPr>
      <w:r w:rsidRPr="007C15C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C15C2">
        <w:rPr>
          <w:rFonts w:ascii="Times New Roman" w:hAnsi="Times New Roman"/>
          <w:color w:val="000000"/>
          <w:sz w:val="28"/>
        </w:rPr>
        <w:t xml:space="preserve"> 7793749)</w:t>
      </w:r>
    </w:p>
    <w:p w14:paraId="7E4EB109" w14:textId="77777777" w:rsidR="0024190F" w:rsidRPr="00840822" w:rsidRDefault="0024190F">
      <w:pPr>
        <w:spacing w:after="0"/>
        <w:ind w:left="120"/>
        <w:jc w:val="center"/>
      </w:pPr>
    </w:p>
    <w:p w14:paraId="7E4EB10A" w14:textId="77777777" w:rsidR="0024190F" w:rsidRPr="00840822" w:rsidRDefault="00EC0F6B">
      <w:pPr>
        <w:spacing w:after="0" w:line="408" w:lineRule="auto"/>
        <w:ind w:left="120"/>
        <w:jc w:val="center"/>
      </w:pPr>
      <w:r w:rsidRPr="00840822">
        <w:rPr>
          <w:rFonts w:ascii="Times New Roman" w:hAnsi="Times New Roman"/>
          <w:b/>
          <w:sz w:val="28"/>
        </w:rPr>
        <w:t>учебного предмета «Алгебра и начала математического анализа. Углубленный уровень»</w:t>
      </w:r>
    </w:p>
    <w:p w14:paraId="7E4EB10B" w14:textId="77777777" w:rsidR="0024190F" w:rsidRPr="00840822" w:rsidRDefault="00EC0F6B">
      <w:pPr>
        <w:spacing w:after="0" w:line="408" w:lineRule="auto"/>
        <w:ind w:left="120"/>
        <w:jc w:val="center"/>
      </w:pPr>
      <w:r w:rsidRPr="00840822">
        <w:rPr>
          <w:rFonts w:ascii="Times New Roman" w:hAnsi="Times New Roman"/>
          <w:sz w:val="28"/>
        </w:rPr>
        <w:t xml:space="preserve">для обучающихся 10 – 11 классов </w:t>
      </w:r>
    </w:p>
    <w:p w14:paraId="7E4EB10C" w14:textId="77777777" w:rsidR="0024190F" w:rsidRPr="00840822" w:rsidRDefault="0024190F">
      <w:pPr>
        <w:spacing w:after="0"/>
        <w:ind w:left="120"/>
        <w:jc w:val="center"/>
      </w:pPr>
    </w:p>
    <w:p w14:paraId="7E4EB10D" w14:textId="77777777" w:rsidR="0024190F" w:rsidRPr="00840822" w:rsidRDefault="0024190F">
      <w:pPr>
        <w:spacing w:after="0"/>
        <w:ind w:left="120"/>
        <w:jc w:val="center"/>
      </w:pPr>
    </w:p>
    <w:p w14:paraId="7E4EB10E" w14:textId="77777777" w:rsidR="0024190F" w:rsidRPr="00840822" w:rsidRDefault="0024190F">
      <w:pPr>
        <w:spacing w:after="0"/>
        <w:ind w:left="120"/>
        <w:jc w:val="center"/>
      </w:pPr>
    </w:p>
    <w:p w14:paraId="7E4EB10F" w14:textId="77777777" w:rsidR="0024190F" w:rsidRPr="00840822" w:rsidRDefault="0024190F">
      <w:pPr>
        <w:spacing w:after="0"/>
        <w:ind w:left="120"/>
        <w:jc w:val="center"/>
      </w:pPr>
    </w:p>
    <w:p w14:paraId="7E4EB110" w14:textId="77777777" w:rsidR="0024190F" w:rsidRPr="00840822" w:rsidRDefault="0024190F">
      <w:pPr>
        <w:spacing w:after="0"/>
        <w:ind w:left="120"/>
        <w:jc w:val="center"/>
      </w:pPr>
    </w:p>
    <w:p w14:paraId="7E4EB111" w14:textId="77777777" w:rsidR="0024190F" w:rsidRPr="00840822" w:rsidRDefault="0024190F">
      <w:pPr>
        <w:spacing w:after="0"/>
        <w:ind w:left="120"/>
        <w:jc w:val="center"/>
      </w:pPr>
    </w:p>
    <w:p w14:paraId="7E4EB112" w14:textId="77777777" w:rsidR="0024190F" w:rsidRDefault="0024190F">
      <w:pPr>
        <w:spacing w:after="0"/>
        <w:ind w:left="120"/>
        <w:jc w:val="center"/>
      </w:pPr>
    </w:p>
    <w:p w14:paraId="57C0631B" w14:textId="77777777" w:rsidR="00714C7C" w:rsidRDefault="00714C7C">
      <w:pPr>
        <w:spacing w:after="0"/>
        <w:ind w:left="120"/>
        <w:jc w:val="center"/>
      </w:pPr>
    </w:p>
    <w:p w14:paraId="0AA6F7B3" w14:textId="77777777" w:rsidR="00714C7C" w:rsidRPr="00840822" w:rsidRDefault="00714C7C">
      <w:pPr>
        <w:spacing w:after="0"/>
        <w:ind w:left="120"/>
        <w:jc w:val="center"/>
      </w:pPr>
      <w:bookmarkStart w:id="1" w:name="_GoBack"/>
      <w:bookmarkEnd w:id="1"/>
    </w:p>
    <w:p w14:paraId="7E4EB113" w14:textId="77777777" w:rsidR="0024190F" w:rsidRPr="00840822" w:rsidRDefault="0024190F">
      <w:pPr>
        <w:spacing w:after="0"/>
        <w:ind w:left="120"/>
        <w:jc w:val="center"/>
      </w:pPr>
    </w:p>
    <w:p w14:paraId="7E4EB114" w14:textId="77777777" w:rsidR="0024190F" w:rsidRPr="00840822" w:rsidRDefault="0024190F">
      <w:pPr>
        <w:spacing w:after="0"/>
        <w:ind w:left="120"/>
        <w:jc w:val="center"/>
      </w:pPr>
    </w:p>
    <w:p w14:paraId="7E4EB115" w14:textId="77777777" w:rsidR="0024190F" w:rsidRPr="00840822" w:rsidRDefault="0024190F">
      <w:pPr>
        <w:spacing w:after="0"/>
        <w:ind w:left="120"/>
        <w:jc w:val="center"/>
      </w:pPr>
    </w:p>
    <w:p w14:paraId="7E4EB116" w14:textId="41BBE069" w:rsidR="0024190F" w:rsidRPr="00840822" w:rsidRDefault="00EC0F6B">
      <w:pPr>
        <w:spacing w:after="0"/>
        <w:ind w:left="120"/>
        <w:jc w:val="center"/>
      </w:pPr>
      <w:bookmarkStart w:id="2" w:name="041d5c1b-4e36-4053-94f3-9ce12a6e5ba5"/>
      <w:r w:rsidRPr="00840822">
        <w:rPr>
          <w:rFonts w:ascii="Times New Roman" w:hAnsi="Times New Roman"/>
          <w:b/>
          <w:sz w:val="28"/>
        </w:rPr>
        <w:t>Тула</w:t>
      </w:r>
      <w:bookmarkEnd w:id="2"/>
      <w:r w:rsidRPr="00840822">
        <w:rPr>
          <w:rFonts w:ascii="Times New Roman" w:hAnsi="Times New Roman"/>
          <w:b/>
          <w:sz w:val="28"/>
        </w:rPr>
        <w:t xml:space="preserve"> </w:t>
      </w:r>
      <w:bookmarkStart w:id="3" w:name="34b057d3-b688-4a50-aec1-9ba08cc1dbee"/>
      <w:r w:rsidRPr="00840822">
        <w:rPr>
          <w:rFonts w:ascii="Times New Roman" w:hAnsi="Times New Roman"/>
          <w:b/>
          <w:sz w:val="28"/>
        </w:rPr>
        <w:t>202</w:t>
      </w:r>
      <w:bookmarkEnd w:id="3"/>
      <w:r w:rsidR="004C6F18">
        <w:rPr>
          <w:rFonts w:ascii="Times New Roman" w:hAnsi="Times New Roman"/>
          <w:b/>
          <w:sz w:val="28"/>
        </w:rPr>
        <w:t>5</w:t>
      </w:r>
    </w:p>
    <w:p w14:paraId="7E4EB117" w14:textId="77777777" w:rsidR="0024190F" w:rsidRPr="00840822" w:rsidRDefault="0024190F">
      <w:pPr>
        <w:spacing w:after="0"/>
        <w:ind w:left="120"/>
      </w:pPr>
    </w:p>
    <w:p w14:paraId="7E4EB118" w14:textId="77777777" w:rsidR="0024190F" w:rsidRPr="00840822" w:rsidRDefault="00EC0F6B">
      <w:pPr>
        <w:spacing w:after="0" w:line="264" w:lineRule="auto"/>
        <w:ind w:left="120"/>
        <w:jc w:val="both"/>
      </w:pPr>
      <w:bookmarkStart w:id="4" w:name="block-34807825"/>
      <w:bookmarkEnd w:id="0"/>
      <w:r w:rsidRPr="00840822"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14:paraId="7E4EB119" w14:textId="77777777" w:rsidR="0024190F" w:rsidRPr="00840822" w:rsidRDefault="0024190F">
      <w:pPr>
        <w:spacing w:after="0" w:line="264" w:lineRule="auto"/>
        <w:ind w:left="120"/>
        <w:jc w:val="both"/>
      </w:pPr>
    </w:p>
    <w:p w14:paraId="7E4EB11A" w14:textId="77777777" w:rsidR="0024190F" w:rsidRPr="00840822" w:rsidRDefault="00EC0F6B">
      <w:pPr>
        <w:spacing w:after="0" w:line="264" w:lineRule="auto"/>
        <w:ind w:firstLine="600"/>
        <w:jc w:val="both"/>
      </w:pPr>
      <w:proofErr w:type="gramStart"/>
      <w:r w:rsidRPr="00840822">
        <w:rPr>
          <w:rFonts w:ascii="Times New Roman" w:hAnsi="Times New Roman"/>
          <w:sz w:val="28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840822">
        <w:rPr>
          <w:rFonts w:ascii="Times New Roman" w:hAnsi="Times New Roman"/>
          <w:sz w:val="28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7E4EB11B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7E4EB11C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7E4EB11D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7E4EB11E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7E4EB11F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840822">
        <w:rPr>
          <w:rFonts w:ascii="Times New Roman" w:hAnsi="Times New Roman"/>
          <w:sz w:val="28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7E4EB120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7E4EB121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840822">
        <w:rPr>
          <w:rFonts w:ascii="Times New Roman" w:hAnsi="Times New Roman"/>
          <w:sz w:val="28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840822">
        <w:rPr>
          <w:rFonts w:ascii="Times New Roman" w:hAnsi="Times New Roman"/>
          <w:sz w:val="28"/>
        </w:rPr>
        <w:t>естественно-научных</w:t>
      </w:r>
      <w:proofErr w:type="gramEnd"/>
      <w:r w:rsidRPr="00840822">
        <w:rPr>
          <w:rFonts w:ascii="Times New Roman" w:hAnsi="Times New Roman"/>
          <w:sz w:val="28"/>
        </w:rPr>
        <w:t xml:space="preserve"> задач, наглядно демонстрирует свои возможности как языка науки.</w:t>
      </w:r>
    </w:p>
    <w:p w14:paraId="7E4EB122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7E4EB123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840822">
        <w:rPr>
          <w:rFonts w:ascii="Times New Roman" w:hAnsi="Times New Roman"/>
          <w:sz w:val="28"/>
        </w:rPr>
        <w:lastRenderedPageBreak/>
        <w:t>выдающихся результатах, полученных в ходе развития математики как науки, и об их авторах.</w:t>
      </w:r>
    </w:p>
    <w:p w14:paraId="7E4EB124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840822">
        <w:rPr>
          <w:rFonts w:ascii="Times New Roman" w:hAnsi="Times New Roman"/>
          <w:sz w:val="28"/>
        </w:rPr>
        <w:t>обучающемуся</w:t>
      </w:r>
      <w:proofErr w:type="gramEnd"/>
      <w:r w:rsidRPr="00840822">
        <w:rPr>
          <w:rFonts w:ascii="Times New Roman" w:hAnsi="Times New Roman"/>
          <w:sz w:val="28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7E4EB125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7E4EB126" w14:textId="77777777" w:rsidR="0024190F" w:rsidRPr="00840822" w:rsidRDefault="00EC0F6B">
      <w:pPr>
        <w:spacing w:after="0" w:line="264" w:lineRule="auto"/>
        <w:ind w:firstLine="600"/>
        <w:jc w:val="both"/>
      </w:pPr>
      <w:bookmarkStart w:id="5" w:name="3d76e050-51fd-4b58-80c8-65c11753c1a9"/>
      <w:r w:rsidRPr="00840822">
        <w:rPr>
          <w:rFonts w:ascii="Times New Roman" w:hAnsi="Times New Roman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</w:p>
    <w:p w14:paraId="7E4EB127" w14:textId="77777777" w:rsidR="0024190F" w:rsidRPr="00840822" w:rsidRDefault="0024190F">
      <w:pPr>
        <w:sectPr w:rsidR="0024190F" w:rsidRPr="00840822">
          <w:pgSz w:w="11906" w:h="16383"/>
          <w:pgMar w:top="1134" w:right="850" w:bottom="1134" w:left="1701" w:header="720" w:footer="720" w:gutter="0"/>
          <w:cols w:space="720"/>
        </w:sectPr>
      </w:pPr>
    </w:p>
    <w:p w14:paraId="7E4EB128" w14:textId="77777777" w:rsidR="0024190F" w:rsidRPr="00840822" w:rsidRDefault="00EC0F6B">
      <w:pPr>
        <w:spacing w:after="0" w:line="264" w:lineRule="auto"/>
        <w:ind w:left="120"/>
        <w:jc w:val="both"/>
      </w:pPr>
      <w:bookmarkStart w:id="6" w:name="block-34807824"/>
      <w:bookmarkEnd w:id="4"/>
      <w:r w:rsidRPr="00840822">
        <w:rPr>
          <w:rFonts w:ascii="Times New Roman" w:hAnsi="Times New Roman"/>
          <w:b/>
          <w:sz w:val="28"/>
        </w:rPr>
        <w:lastRenderedPageBreak/>
        <w:t xml:space="preserve">СОДЕРЖАНИЕ ОБУЧЕНИЯ </w:t>
      </w:r>
    </w:p>
    <w:p w14:paraId="7E4EB129" w14:textId="77777777" w:rsidR="0024190F" w:rsidRPr="00840822" w:rsidRDefault="0024190F">
      <w:pPr>
        <w:spacing w:after="0" w:line="264" w:lineRule="auto"/>
        <w:ind w:left="120"/>
        <w:jc w:val="both"/>
      </w:pPr>
    </w:p>
    <w:p w14:paraId="7E4EB12A" w14:textId="77777777" w:rsidR="0024190F" w:rsidRPr="00840822" w:rsidRDefault="00EC0F6B">
      <w:pPr>
        <w:spacing w:after="0" w:line="264" w:lineRule="auto"/>
        <w:ind w:left="120"/>
        <w:jc w:val="both"/>
      </w:pPr>
      <w:r w:rsidRPr="00840822">
        <w:rPr>
          <w:rFonts w:ascii="Times New Roman" w:hAnsi="Times New Roman"/>
          <w:b/>
          <w:sz w:val="28"/>
        </w:rPr>
        <w:t>10 КЛАСС</w:t>
      </w:r>
    </w:p>
    <w:p w14:paraId="7E4EB12B" w14:textId="77777777" w:rsidR="0024190F" w:rsidRPr="00840822" w:rsidRDefault="0024190F">
      <w:pPr>
        <w:spacing w:after="0" w:line="264" w:lineRule="auto"/>
        <w:ind w:left="120"/>
        <w:jc w:val="both"/>
      </w:pPr>
    </w:p>
    <w:p w14:paraId="7E4EB12C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Числа и вычисления</w:t>
      </w:r>
    </w:p>
    <w:p w14:paraId="7E4EB12D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7E4EB12E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7E4EB12F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7E4EB130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Арифметический корень натуральной степени и его свойства.</w:t>
      </w:r>
    </w:p>
    <w:p w14:paraId="7E4EB131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Степень с рациональным показателем и её свойства, степень с действительным показателем.</w:t>
      </w:r>
    </w:p>
    <w:p w14:paraId="7E4EB132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Логарифм числа. Свойства логарифма. Десятичные и натуральные логарифмы.</w:t>
      </w:r>
    </w:p>
    <w:p w14:paraId="7E4EB133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7E4EB134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Уравнения и неравенства</w:t>
      </w:r>
    </w:p>
    <w:p w14:paraId="7E4EB135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7E4EB136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7E4EB137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Преобразования числовых выражений, содержащих степени и корни.</w:t>
      </w:r>
    </w:p>
    <w:p w14:paraId="7E4EB138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Иррациональные уравнения. Основные методы решения иррациональных уравнений. </w:t>
      </w:r>
    </w:p>
    <w:p w14:paraId="7E4EB139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Показательные уравнения. Основные методы решения показательных уравнений.</w:t>
      </w:r>
    </w:p>
    <w:p w14:paraId="7E4EB13A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Преобразование выражений, содержащих логарифмы.</w:t>
      </w:r>
    </w:p>
    <w:p w14:paraId="7E4EB13B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Логарифмические уравнения. Основные методы решения логарифмических уравнений. </w:t>
      </w:r>
    </w:p>
    <w:p w14:paraId="7E4EB13C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7E4EB13D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7E4EB13E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7E4EB13F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Функции и графики</w:t>
      </w:r>
    </w:p>
    <w:p w14:paraId="7E4EB140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7E4EB141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840822">
        <w:rPr>
          <w:rFonts w:ascii="Times New Roman" w:hAnsi="Times New Roman"/>
          <w:sz w:val="28"/>
        </w:rPr>
        <w:t>знакопостоянства</w:t>
      </w:r>
      <w:proofErr w:type="spellEnd"/>
      <w:r w:rsidRPr="00840822">
        <w:rPr>
          <w:rFonts w:ascii="Times New Roman" w:hAnsi="Times New Roman"/>
          <w:sz w:val="28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7E4EB142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14:paraId="7E4EB143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 w14:paraId="7E4EB144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7E4EB145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7E4EB146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Функциональные зависимости в реальных процессах и явлениях. Графики реальных зависимостей.</w:t>
      </w:r>
    </w:p>
    <w:p w14:paraId="7E4EB147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Начала математического анализа</w:t>
      </w:r>
    </w:p>
    <w:p w14:paraId="7E4EB148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7E4EB149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7E4EB14A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7E4EB14B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7E4EB14C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14:paraId="7E4EB14D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Множества и логика</w:t>
      </w:r>
    </w:p>
    <w:p w14:paraId="7E4EB14E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7E4EB14F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7E4EB150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 </w:t>
      </w:r>
    </w:p>
    <w:p w14:paraId="7E4EB151" w14:textId="77777777" w:rsidR="0024190F" w:rsidRPr="00840822" w:rsidRDefault="00EC0F6B">
      <w:pPr>
        <w:spacing w:after="0" w:line="264" w:lineRule="auto"/>
        <w:ind w:left="120"/>
        <w:jc w:val="both"/>
      </w:pPr>
      <w:r w:rsidRPr="00840822">
        <w:rPr>
          <w:rFonts w:ascii="Times New Roman" w:hAnsi="Times New Roman"/>
          <w:b/>
          <w:sz w:val="28"/>
        </w:rPr>
        <w:t>11 КЛАСС</w:t>
      </w:r>
    </w:p>
    <w:p w14:paraId="7E4EB152" w14:textId="77777777" w:rsidR="0024190F" w:rsidRPr="00840822" w:rsidRDefault="0024190F">
      <w:pPr>
        <w:spacing w:after="0" w:line="264" w:lineRule="auto"/>
        <w:ind w:left="120"/>
        <w:jc w:val="both"/>
      </w:pPr>
    </w:p>
    <w:p w14:paraId="7E4EB153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Числа и вычисления</w:t>
      </w:r>
    </w:p>
    <w:p w14:paraId="7E4EB154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Натуральные и целые числа. Применение признаков делимости целых чисел, наибольший общий делитель (далее – НОД) и наименьшее общее кратное (далее – НОК), остатков по модулю, алгоритма Евклида для решения задач в целых числах.</w:t>
      </w:r>
    </w:p>
    <w:p w14:paraId="7E4EB155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 w14:paraId="7E4EB156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Уравнения и неравенства</w:t>
      </w:r>
    </w:p>
    <w:p w14:paraId="7E4EB157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7E4EB158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7E4EB159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Основные методы решения показательных и логарифмических неравенств.</w:t>
      </w:r>
    </w:p>
    <w:p w14:paraId="7E4EB15A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Основные методы решения иррациональных неравенств.</w:t>
      </w:r>
    </w:p>
    <w:p w14:paraId="7E4EB15B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7E4EB15C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Уравнения, неравенства и системы с параметрами.</w:t>
      </w:r>
    </w:p>
    <w:p w14:paraId="7E4EB15D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7E4EB15E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Функции и графики</w:t>
      </w:r>
    </w:p>
    <w:p w14:paraId="7E4EB15F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 w14:paraId="7E4EB160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Тригонометрические функции, их свойства и графики.</w:t>
      </w:r>
    </w:p>
    <w:p w14:paraId="7E4EB161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7E4EB162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7E4EB163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Начала математического анализа</w:t>
      </w:r>
    </w:p>
    <w:p w14:paraId="7E4EB164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7E4EB165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7E4EB166" w14:textId="77777777" w:rsidR="0024190F" w:rsidRPr="00840822" w:rsidRDefault="00EC0F6B">
      <w:pPr>
        <w:spacing w:after="0" w:line="264" w:lineRule="auto"/>
        <w:ind w:firstLine="600"/>
        <w:jc w:val="both"/>
      </w:pPr>
      <w:proofErr w:type="gramStart"/>
      <w:r w:rsidRPr="00840822">
        <w:rPr>
          <w:rFonts w:ascii="Times New Roman" w:hAnsi="Times New Roman"/>
          <w:sz w:val="28"/>
        </w:rPr>
        <w:t>Первообразная</w:t>
      </w:r>
      <w:proofErr w:type="gramEnd"/>
      <w:r w:rsidRPr="00840822">
        <w:rPr>
          <w:rFonts w:ascii="Times New Roman" w:hAnsi="Times New Roman"/>
          <w:sz w:val="28"/>
        </w:rPr>
        <w:t xml:space="preserve">, основное свойство первообразных. </w:t>
      </w:r>
      <w:proofErr w:type="gramStart"/>
      <w:r w:rsidRPr="00840822">
        <w:rPr>
          <w:rFonts w:ascii="Times New Roman" w:hAnsi="Times New Roman"/>
          <w:sz w:val="28"/>
        </w:rPr>
        <w:t>Первообразные</w:t>
      </w:r>
      <w:proofErr w:type="gramEnd"/>
      <w:r w:rsidRPr="00840822">
        <w:rPr>
          <w:rFonts w:ascii="Times New Roman" w:hAnsi="Times New Roman"/>
          <w:sz w:val="28"/>
        </w:rPr>
        <w:t xml:space="preserve"> элементарных функций. Правила нахождения </w:t>
      </w:r>
      <w:proofErr w:type="gramStart"/>
      <w:r w:rsidRPr="00840822">
        <w:rPr>
          <w:rFonts w:ascii="Times New Roman" w:hAnsi="Times New Roman"/>
          <w:sz w:val="28"/>
        </w:rPr>
        <w:t>первообразных</w:t>
      </w:r>
      <w:proofErr w:type="gramEnd"/>
      <w:r w:rsidRPr="00840822">
        <w:rPr>
          <w:rFonts w:ascii="Times New Roman" w:hAnsi="Times New Roman"/>
          <w:sz w:val="28"/>
        </w:rPr>
        <w:t>.</w:t>
      </w:r>
    </w:p>
    <w:p w14:paraId="7E4EB167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7E4EB168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Применение интеграла для нахождения площадей плоских фигур и объёмов геометрических тел.</w:t>
      </w:r>
    </w:p>
    <w:p w14:paraId="7E4EB169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7E4EB16A" w14:textId="77777777" w:rsidR="0024190F" w:rsidRPr="00840822" w:rsidRDefault="0024190F">
      <w:pPr>
        <w:sectPr w:rsidR="0024190F" w:rsidRPr="00840822">
          <w:pgSz w:w="11906" w:h="16383"/>
          <w:pgMar w:top="1134" w:right="850" w:bottom="1134" w:left="1701" w:header="720" w:footer="720" w:gutter="0"/>
          <w:cols w:space="720"/>
        </w:sectPr>
      </w:pPr>
    </w:p>
    <w:p w14:paraId="7E4EB16B" w14:textId="77777777" w:rsidR="0024190F" w:rsidRPr="00840822" w:rsidRDefault="00EC0F6B">
      <w:pPr>
        <w:spacing w:after="0" w:line="264" w:lineRule="auto"/>
        <w:ind w:left="120"/>
        <w:jc w:val="both"/>
      </w:pPr>
      <w:bookmarkStart w:id="7" w:name="block-34807826"/>
      <w:bookmarkEnd w:id="6"/>
      <w:r w:rsidRPr="00840822">
        <w:rPr>
          <w:rFonts w:ascii="Times New Roman" w:hAnsi="Times New Roman"/>
          <w:sz w:val="28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7E4EB16C" w14:textId="77777777" w:rsidR="0024190F" w:rsidRPr="00840822" w:rsidRDefault="0024190F">
      <w:pPr>
        <w:spacing w:after="0" w:line="264" w:lineRule="auto"/>
        <w:ind w:left="120"/>
        <w:jc w:val="both"/>
      </w:pPr>
    </w:p>
    <w:p w14:paraId="7E4EB16D" w14:textId="77777777" w:rsidR="0024190F" w:rsidRPr="00840822" w:rsidRDefault="00EC0F6B">
      <w:pPr>
        <w:spacing w:after="0" w:line="264" w:lineRule="auto"/>
        <w:ind w:left="120"/>
        <w:jc w:val="both"/>
      </w:pPr>
      <w:r w:rsidRPr="00840822">
        <w:rPr>
          <w:rFonts w:ascii="Times New Roman" w:hAnsi="Times New Roman"/>
          <w:b/>
          <w:sz w:val="28"/>
        </w:rPr>
        <w:t>ЛИЧНОСТНЫЕ РЕЗУЛЬТАТЫ</w:t>
      </w:r>
    </w:p>
    <w:p w14:paraId="7E4EB16E" w14:textId="77777777" w:rsidR="0024190F" w:rsidRPr="00840822" w:rsidRDefault="0024190F">
      <w:pPr>
        <w:spacing w:after="0" w:line="264" w:lineRule="auto"/>
        <w:ind w:left="120"/>
        <w:jc w:val="both"/>
      </w:pPr>
    </w:p>
    <w:p w14:paraId="7E4EB16F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1) гражданского воспитания:</w:t>
      </w:r>
    </w:p>
    <w:p w14:paraId="7E4EB170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7E4EB171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2) патриотического воспитания:</w:t>
      </w:r>
    </w:p>
    <w:p w14:paraId="7E4EB172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7E4EB173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3) духовно-нравственного воспитания:</w:t>
      </w:r>
    </w:p>
    <w:p w14:paraId="7E4EB174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7E4EB175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4) эстетического воспитания:</w:t>
      </w:r>
    </w:p>
    <w:p w14:paraId="7E4EB176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7E4EB177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5) физического воспитания:</w:t>
      </w:r>
    </w:p>
    <w:p w14:paraId="7E4EB178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7E4EB179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6) трудового воспитания:</w:t>
      </w:r>
    </w:p>
    <w:p w14:paraId="7E4EB17A" w14:textId="77777777" w:rsidR="0024190F" w:rsidRPr="00840822" w:rsidRDefault="00EC0F6B">
      <w:pPr>
        <w:spacing w:after="0" w:line="264" w:lineRule="auto"/>
        <w:ind w:firstLine="600"/>
        <w:jc w:val="both"/>
      </w:pPr>
      <w:proofErr w:type="gramStart"/>
      <w:r w:rsidRPr="00840822">
        <w:rPr>
          <w:rFonts w:ascii="Times New Roman" w:hAnsi="Times New Roman"/>
          <w:sz w:val="28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840822">
        <w:rPr>
          <w:rFonts w:ascii="Times New Roman" w:hAnsi="Times New Roman"/>
          <w:sz w:val="28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14:paraId="7E4EB17B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7) экологического воспитания:</w:t>
      </w:r>
    </w:p>
    <w:p w14:paraId="7E4EB17C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7E4EB17D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 xml:space="preserve">8) ценности научного познания: </w:t>
      </w:r>
    </w:p>
    <w:p w14:paraId="7E4EB17E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7E4EB17F" w14:textId="77777777" w:rsidR="0024190F" w:rsidRPr="00840822" w:rsidRDefault="0024190F">
      <w:pPr>
        <w:spacing w:after="0" w:line="264" w:lineRule="auto"/>
        <w:ind w:left="120"/>
        <w:jc w:val="both"/>
      </w:pPr>
    </w:p>
    <w:p w14:paraId="7E4EB180" w14:textId="77777777" w:rsidR="0024190F" w:rsidRPr="00840822" w:rsidRDefault="00EC0F6B">
      <w:pPr>
        <w:spacing w:after="0" w:line="264" w:lineRule="auto"/>
        <w:ind w:left="120"/>
        <w:jc w:val="both"/>
      </w:pPr>
      <w:r w:rsidRPr="00840822">
        <w:rPr>
          <w:rFonts w:ascii="Times New Roman" w:hAnsi="Times New Roman"/>
          <w:b/>
          <w:sz w:val="28"/>
        </w:rPr>
        <w:t>МЕТАПРЕДМЕТНЫЕ РЕЗУЛЬТАТЫ</w:t>
      </w:r>
    </w:p>
    <w:p w14:paraId="7E4EB181" w14:textId="77777777" w:rsidR="0024190F" w:rsidRPr="00840822" w:rsidRDefault="0024190F">
      <w:pPr>
        <w:spacing w:after="0" w:line="264" w:lineRule="auto"/>
        <w:ind w:left="120"/>
        <w:jc w:val="both"/>
      </w:pPr>
    </w:p>
    <w:p w14:paraId="7E4EB182" w14:textId="77777777" w:rsidR="0024190F" w:rsidRPr="00840822" w:rsidRDefault="00EC0F6B">
      <w:pPr>
        <w:spacing w:after="0" w:line="264" w:lineRule="auto"/>
        <w:ind w:left="120"/>
        <w:jc w:val="both"/>
      </w:pPr>
      <w:r w:rsidRPr="00840822"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14:paraId="7E4EB183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Базовые логические действия:</w:t>
      </w:r>
    </w:p>
    <w:p w14:paraId="7E4EB184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E4EB185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E4EB186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7E4EB187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E4EB188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7E4EB189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E4EB18A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lastRenderedPageBreak/>
        <w:t>Базовые исследовательские действия:</w:t>
      </w:r>
    </w:p>
    <w:p w14:paraId="7E4EB18B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7E4EB18C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7E4EB18D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E4EB18E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E4EB18F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Работа с информацией:</w:t>
      </w:r>
    </w:p>
    <w:p w14:paraId="7E4EB190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выявлять дефициты информации, данных, необходимых для ответа на вопрос и для решения задачи;</w:t>
      </w:r>
    </w:p>
    <w:p w14:paraId="7E4EB191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E4EB192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структурировать информацию, представлять её в различных формах, иллюстрировать графически;</w:t>
      </w:r>
    </w:p>
    <w:p w14:paraId="7E4EB193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оценивать надёжность информации по самостоятельно сформулированным критериям.</w:t>
      </w:r>
    </w:p>
    <w:p w14:paraId="7E4EB194" w14:textId="77777777" w:rsidR="0024190F" w:rsidRPr="00840822" w:rsidRDefault="0024190F">
      <w:pPr>
        <w:spacing w:after="0" w:line="264" w:lineRule="auto"/>
        <w:ind w:left="120"/>
        <w:jc w:val="both"/>
      </w:pPr>
    </w:p>
    <w:p w14:paraId="7E4EB195" w14:textId="77777777" w:rsidR="0024190F" w:rsidRPr="00840822" w:rsidRDefault="00EC0F6B">
      <w:pPr>
        <w:spacing w:after="0" w:line="264" w:lineRule="auto"/>
        <w:ind w:left="120"/>
        <w:jc w:val="both"/>
      </w:pPr>
      <w:r w:rsidRPr="00840822"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</w:p>
    <w:p w14:paraId="7E4EB196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Общение:</w:t>
      </w:r>
    </w:p>
    <w:p w14:paraId="7E4EB197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7E4EB198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E4EB199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7E4EB19A" w14:textId="77777777" w:rsidR="0024190F" w:rsidRPr="00840822" w:rsidRDefault="0024190F">
      <w:pPr>
        <w:spacing w:after="0" w:line="264" w:lineRule="auto"/>
        <w:ind w:left="120"/>
        <w:jc w:val="both"/>
      </w:pPr>
    </w:p>
    <w:p w14:paraId="7E4EB19B" w14:textId="77777777" w:rsidR="0024190F" w:rsidRPr="00840822" w:rsidRDefault="00EC0F6B">
      <w:pPr>
        <w:spacing w:after="0" w:line="264" w:lineRule="auto"/>
        <w:ind w:left="120"/>
        <w:jc w:val="both"/>
      </w:pPr>
      <w:r w:rsidRPr="00840822"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14:paraId="7E4EB19C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lastRenderedPageBreak/>
        <w:t>Самоорганизация:</w:t>
      </w:r>
    </w:p>
    <w:p w14:paraId="7E4EB19D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E4EB19E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Самоконтроль, эмоциональный интеллект:</w:t>
      </w:r>
    </w:p>
    <w:p w14:paraId="7E4EB19F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7E4EB1A0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7E4EB1A1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7E4EB1A2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Совместная деятельность:</w:t>
      </w:r>
    </w:p>
    <w:p w14:paraId="7E4EB1A3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E4EB1A4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E4EB1A5" w14:textId="77777777" w:rsidR="0024190F" w:rsidRPr="00840822" w:rsidRDefault="0024190F">
      <w:pPr>
        <w:spacing w:after="0" w:line="264" w:lineRule="auto"/>
        <w:ind w:left="120"/>
        <w:jc w:val="both"/>
      </w:pPr>
    </w:p>
    <w:p w14:paraId="7E4EB1A6" w14:textId="77777777" w:rsidR="0024190F" w:rsidRPr="00840822" w:rsidRDefault="00EC0F6B">
      <w:pPr>
        <w:spacing w:after="0" w:line="264" w:lineRule="auto"/>
        <w:ind w:left="120"/>
        <w:jc w:val="both"/>
      </w:pPr>
      <w:r w:rsidRPr="00840822">
        <w:rPr>
          <w:rFonts w:ascii="Times New Roman" w:hAnsi="Times New Roman"/>
          <w:b/>
          <w:sz w:val="28"/>
        </w:rPr>
        <w:t>ПРЕДМЕТНЫЕ РЕЗУЛЬТАТЫ</w:t>
      </w:r>
    </w:p>
    <w:p w14:paraId="7E4EB1A7" w14:textId="77777777" w:rsidR="0024190F" w:rsidRPr="00840822" w:rsidRDefault="0024190F">
      <w:pPr>
        <w:spacing w:after="0" w:line="264" w:lineRule="auto"/>
        <w:ind w:left="120"/>
        <w:jc w:val="both"/>
      </w:pPr>
    </w:p>
    <w:p w14:paraId="7E4EB1A8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К концу обучения в</w:t>
      </w:r>
      <w:r w:rsidRPr="00840822">
        <w:rPr>
          <w:rFonts w:ascii="Times New Roman" w:hAnsi="Times New Roman"/>
          <w:b/>
          <w:sz w:val="28"/>
        </w:rPr>
        <w:t xml:space="preserve"> 10 классе</w:t>
      </w:r>
      <w:r w:rsidRPr="00840822">
        <w:rPr>
          <w:rFonts w:ascii="Times New Roman" w:hAnsi="Times New Roman"/>
          <w:sz w:val="28"/>
        </w:rPr>
        <w:t xml:space="preserve"> </w:t>
      </w:r>
      <w:proofErr w:type="gramStart"/>
      <w:r w:rsidRPr="00840822">
        <w:rPr>
          <w:rFonts w:ascii="Times New Roman" w:hAnsi="Times New Roman"/>
          <w:sz w:val="28"/>
        </w:rPr>
        <w:t>обучающийся</w:t>
      </w:r>
      <w:proofErr w:type="gramEnd"/>
      <w:r w:rsidRPr="00840822">
        <w:rPr>
          <w:rFonts w:ascii="Times New Roman" w:hAnsi="Times New Roman"/>
          <w:sz w:val="28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7E4EB1A9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Числа и вычисления:</w:t>
      </w:r>
    </w:p>
    <w:p w14:paraId="7E4EB1AA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7E4EB1AB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 w14:paraId="7E4EB1AC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 w14:paraId="7E4EB1AD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7E4EB1AE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понятием: арифметический корень натуральной степени;</w:t>
      </w:r>
    </w:p>
    <w:p w14:paraId="7E4EB1AF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понятием: степень с рациональным показателем;</w:t>
      </w:r>
    </w:p>
    <w:p w14:paraId="7E4EB1B0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логарифм числа, десятичные и натуральные логарифмы;</w:t>
      </w:r>
    </w:p>
    <w:p w14:paraId="7E4EB1B1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синус, косинус, тангенс, котангенс числового аргумента;</w:t>
      </w:r>
    </w:p>
    <w:p w14:paraId="7E4EB1B2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оперировать понятиями: арксинус, арккосинус и арктангенс числового аргумента.</w:t>
      </w:r>
    </w:p>
    <w:p w14:paraId="7E4EB1B3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Уравнения и неравенства:</w:t>
      </w:r>
    </w:p>
    <w:p w14:paraId="7E4EB1B4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7E4EB1B5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7E4EB1B6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7E4EB1B7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7E4EB1B8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использовать свойства действий с корнями для преобразования выражений;</w:t>
      </w:r>
    </w:p>
    <w:p w14:paraId="7E4EB1B9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выполнять преобразования числовых выражений, содержащих степени с рациональным показателем;</w:t>
      </w:r>
    </w:p>
    <w:p w14:paraId="7E4EB1BA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использовать свойства логарифмов для преобразования логарифмических выражений;</w:t>
      </w:r>
    </w:p>
    <w:p w14:paraId="7E4EB1BB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7E4EB1BC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7E4EB1BD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7E4EB1BE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7E4EB1BF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Функции и графики:</w:t>
      </w:r>
    </w:p>
    <w:p w14:paraId="7E4EB1C0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7E4EB1C1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840822">
        <w:rPr>
          <w:rFonts w:ascii="Times New Roman" w:hAnsi="Times New Roman"/>
          <w:sz w:val="28"/>
        </w:rPr>
        <w:t>знакопостоянства</w:t>
      </w:r>
      <w:proofErr w:type="spellEnd"/>
      <w:r w:rsidRPr="00840822">
        <w:rPr>
          <w:rFonts w:ascii="Times New Roman" w:hAnsi="Times New Roman"/>
          <w:sz w:val="28"/>
        </w:rPr>
        <w:t>;</w:t>
      </w:r>
    </w:p>
    <w:p w14:paraId="7E4EB1C2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7E4EB1C3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 w14:paraId="7E4EB1C4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7E4EB1C5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7E4EB1C6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7E4EB1C7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7E4EB1C8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Начала математического анализа:</w:t>
      </w:r>
    </w:p>
    <w:p w14:paraId="7E4EB1C9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7E4EB1CA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использовать прогрессии для решения реальных задач прикладного характера;</w:t>
      </w:r>
    </w:p>
    <w:p w14:paraId="7E4EB1CB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7E4EB1CC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7E4EB1CD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7E4EB1CE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 w14:paraId="7E4EB1CF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7E4EB1D0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использовать геометрический и физический смысл производной для решения задач.</w:t>
      </w:r>
    </w:p>
    <w:p w14:paraId="7E4EB1D1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Множества и логика:</w:t>
      </w:r>
    </w:p>
    <w:p w14:paraId="7E4EB1D2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множество, операции над множествами;</w:t>
      </w:r>
    </w:p>
    <w:p w14:paraId="7E4EB1D3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7E4EB1D4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7E4EB1D5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К концу обучения в</w:t>
      </w:r>
      <w:r w:rsidRPr="00840822">
        <w:rPr>
          <w:rFonts w:ascii="Times New Roman" w:hAnsi="Times New Roman"/>
          <w:i/>
          <w:sz w:val="28"/>
        </w:rPr>
        <w:t xml:space="preserve"> </w:t>
      </w:r>
      <w:r w:rsidRPr="00840822">
        <w:rPr>
          <w:rFonts w:ascii="Times New Roman" w:hAnsi="Times New Roman"/>
          <w:b/>
          <w:sz w:val="28"/>
        </w:rPr>
        <w:t>11 классе</w:t>
      </w:r>
      <w:r w:rsidRPr="00840822">
        <w:rPr>
          <w:rFonts w:ascii="Times New Roman" w:hAnsi="Times New Roman"/>
          <w:sz w:val="28"/>
        </w:rPr>
        <w:t xml:space="preserve"> </w:t>
      </w:r>
      <w:proofErr w:type="gramStart"/>
      <w:r w:rsidRPr="00840822">
        <w:rPr>
          <w:rFonts w:ascii="Times New Roman" w:hAnsi="Times New Roman"/>
          <w:sz w:val="28"/>
        </w:rPr>
        <w:t>обучающийся</w:t>
      </w:r>
      <w:proofErr w:type="gramEnd"/>
      <w:r w:rsidRPr="00840822">
        <w:rPr>
          <w:rFonts w:ascii="Times New Roman" w:hAnsi="Times New Roman"/>
          <w:sz w:val="28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7E4EB1D6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Числа и вычисления:</w:t>
      </w:r>
    </w:p>
    <w:p w14:paraId="7E4EB1D7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7E4EB1D8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7E4EB1D9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7E4EB1DA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Уравнения и неравенства:</w:t>
      </w:r>
    </w:p>
    <w:p w14:paraId="7E4EB1DB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7E4EB1DC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осуществлять отбор корней при решении тригонометрического уравнения;</w:t>
      </w:r>
    </w:p>
    <w:p w14:paraId="7E4EB1DD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7E4EB1DE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7E4EB1DF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7E4EB1E0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применять графические методы для решения уравнений и неравенств, а также задач с параметрами;</w:t>
      </w:r>
    </w:p>
    <w:p w14:paraId="7E4EB1E1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7E4EB1E2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Функции и графики:</w:t>
      </w:r>
    </w:p>
    <w:p w14:paraId="7E4EB1E3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7E4EB1E4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строить геометрические образы уравнений и неравенств на координатной плоскости;</w:t>
      </w:r>
    </w:p>
    <w:p w14:paraId="7E4EB1E5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свободно оперировать понятиями: графики тригонометрических функций;</w:t>
      </w:r>
    </w:p>
    <w:p w14:paraId="7E4EB1E6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применять функции для моделирования и исследования реальных процессов.</w:t>
      </w:r>
    </w:p>
    <w:p w14:paraId="7E4EB1E7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b/>
          <w:sz w:val="28"/>
        </w:rPr>
        <w:t>Начала математического анализа:</w:t>
      </w:r>
    </w:p>
    <w:p w14:paraId="7E4EB1E8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использовать производную для исследования функции на монотонность и экстремумы;</w:t>
      </w:r>
    </w:p>
    <w:p w14:paraId="7E4EB1E9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находить наибольшее и наименьшее значения функции непрерывной на отрезке;</w:t>
      </w:r>
    </w:p>
    <w:p w14:paraId="7E4EB1EA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7E4EB1EB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lastRenderedPageBreak/>
        <w:t xml:space="preserve">свободно оперировать понятиями: </w:t>
      </w:r>
      <w:proofErr w:type="gramStart"/>
      <w:r w:rsidRPr="00840822">
        <w:rPr>
          <w:rFonts w:ascii="Times New Roman" w:hAnsi="Times New Roman"/>
          <w:sz w:val="28"/>
        </w:rPr>
        <w:t>первообразная</w:t>
      </w:r>
      <w:proofErr w:type="gramEnd"/>
      <w:r w:rsidRPr="00840822">
        <w:rPr>
          <w:rFonts w:ascii="Times New Roman" w:hAnsi="Times New Roman"/>
          <w:sz w:val="28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14:paraId="7E4EB1EC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находить площади плоских фигур и объёмы тел с помощью интеграла;</w:t>
      </w:r>
    </w:p>
    <w:p w14:paraId="7E4EB1ED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 w14:paraId="7E4EB1EE" w14:textId="77777777" w:rsidR="0024190F" w:rsidRPr="00840822" w:rsidRDefault="00EC0F6B">
      <w:pPr>
        <w:spacing w:after="0" w:line="264" w:lineRule="auto"/>
        <w:ind w:firstLine="600"/>
        <w:jc w:val="both"/>
      </w:pPr>
      <w:r w:rsidRPr="00840822">
        <w:rPr>
          <w:rFonts w:ascii="Times New Roman" w:hAnsi="Times New Roman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7E4EB1EF" w14:textId="77777777" w:rsidR="0024190F" w:rsidRPr="00840822" w:rsidRDefault="0024190F">
      <w:pPr>
        <w:sectPr w:rsidR="0024190F" w:rsidRPr="00840822">
          <w:pgSz w:w="11906" w:h="16383"/>
          <w:pgMar w:top="1134" w:right="850" w:bottom="1134" w:left="1701" w:header="720" w:footer="720" w:gutter="0"/>
          <w:cols w:space="720"/>
        </w:sectPr>
      </w:pPr>
    </w:p>
    <w:p w14:paraId="7E4EB1F0" w14:textId="77777777" w:rsidR="0024190F" w:rsidRPr="00840822" w:rsidRDefault="00EC0F6B">
      <w:pPr>
        <w:spacing w:after="0"/>
        <w:ind w:left="120"/>
      </w:pPr>
      <w:bookmarkStart w:id="8" w:name="block-34807823"/>
      <w:bookmarkEnd w:id="7"/>
      <w:r w:rsidRPr="00840822"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14:paraId="7E4EB1F1" w14:textId="77777777" w:rsidR="0024190F" w:rsidRPr="00840822" w:rsidRDefault="00EC0F6B">
      <w:pPr>
        <w:spacing w:after="0"/>
        <w:ind w:left="120"/>
      </w:pPr>
      <w:r w:rsidRPr="00840822"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6"/>
        <w:gridCol w:w="2407"/>
        <w:gridCol w:w="916"/>
        <w:gridCol w:w="1774"/>
        <w:gridCol w:w="1840"/>
        <w:gridCol w:w="6437"/>
      </w:tblGrid>
      <w:tr w:rsidR="00840822" w:rsidRPr="00840822" w14:paraId="7E4EB1F9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1F2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E4EB1F3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1F4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7E4EB1F5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4EB1F6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1F7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7E4EB1F8" w14:textId="77777777" w:rsidR="0024190F" w:rsidRPr="00840822" w:rsidRDefault="0024190F">
            <w:pPr>
              <w:spacing w:after="0"/>
              <w:ind w:left="135"/>
            </w:pPr>
          </w:p>
        </w:tc>
      </w:tr>
      <w:tr w:rsidR="00840822" w:rsidRPr="00840822" w14:paraId="7E4EB2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1FA" w14:textId="77777777" w:rsidR="0024190F" w:rsidRPr="00840822" w:rsidRDefault="00241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1FB" w14:textId="77777777" w:rsidR="0024190F" w:rsidRPr="00840822" w:rsidRDefault="0024190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1FC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E4EB1FD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1FE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E4EB1FF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00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E4EB201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202" w14:textId="77777777" w:rsidR="0024190F" w:rsidRPr="00840822" w:rsidRDefault="0024190F"/>
        </w:tc>
      </w:tr>
      <w:tr w:rsidR="00840822" w:rsidRPr="00F375C6" w14:paraId="7E4EB20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04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05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06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07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08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B059F09" w14:textId="77777777" w:rsidR="00EE51C9" w:rsidRPr="00840822" w:rsidRDefault="00EE51C9" w:rsidP="00EE51C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hyperlink r:id="rId6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https://www.yaklass.ru/p/algebra/9-klass/neravenstva-i-sistemy-neravenstv-9125/reshenie-ratcionalnykh-neravenstv-metodom-intervalov-9128</w:t>
              </w:r>
            </w:hyperlink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E4EB209" w14:textId="51B3119B" w:rsidR="0024190F" w:rsidRPr="00840822" w:rsidRDefault="00EE51C9" w:rsidP="00EE51C9">
            <w:pPr>
              <w:spacing w:after="0"/>
              <w:ind w:left="135"/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Российская электронная школа  </w:t>
            </w:r>
            <w:hyperlink r:id="rId7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https://resh.edu.ru/subject/lesson/4730/start/149073/</w:t>
              </w:r>
            </w:hyperlink>
          </w:p>
        </w:tc>
      </w:tr>
      <w:tr w:rsidR="00840822" w:rsidRPr="00F375C6" w14:paraId="7E4EB21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0B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0C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0D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0E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0F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1A90E6B" w14:textId="77777777" w:rsidR="00EE51C9" w:rsidRPr="00840822" w:rsidRDefault="00EE51C9" w:rsidP="00EE51C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Российская электронная школа   </w:t>
            </w:r>
            <w:hyperlink r:id="rId8">
              <w:r w:rsidRPr="00840822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https://resh.edu.ru/</w:t>
              </w:r>
            </w:hyperlink>
          </w:p>
          <w:p w14:paraId="7E4EB210" w14:textId="5D9B0286" w:rsidR="0024190F" w:rsidRPr="00840822" w:rsidRDefault="00EE51C9" w:rsidP="00EE51C9">
            <w:pPr>
              <w:spacing w:after="0"/>
              <w:ind w:left="135"/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hyperlink r:id="rId9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https://www.yaklass.ru/p/algebra/10-klass/stepeni-s-ratcionalnym-pokazatelem-korni-stepennye-funktcii-11016/svoistva-stepennykh-funktcii-i-ikh-grafiki-9158/re-0e543e38-25d9-4536-b70f-0f1bf843e82b</w:t>
              </w:r>
            </w:hyperlink>
          </w:p>
        </w:tc>
      </w:tr>
      <w:tr w:rsidR="00840822" w:rsidRPr="00F375C6" w14:paraId="7E4EB21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12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13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14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15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16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B86066F" w14:textId="77777777" w:rsidR="00EE51C9" w:rsidRPr="00840822" w:rsidRDefault="00EE51C9" w:rsidP="00EE51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fldChar w:fldCharType="begin"/>
            </w: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instrText xml:space="preserve"> HYPERLINK "https://www.yaklass.ru/p/algebra/10-klass/stepeni-s-ratcionalnym-pokazatelem-korni-stepennye-funktcii-11016/svoistva-kornia-n-i-stepeni-preobrazovanie-irratcionalnykh-vyrazhenii-11531 </w:instrText>
            </w:r>
          </w:p>
          <w:p w14:paraId="2FB18AFF" w14:textId="77777777" w:rsidR="00EE51C9" w:rsidRPr="00840822" w:rsidRDefault="00EE51C9" w:rsidP="00EE51C9">
            <w:pPr>
              <w:spacing w:after="0" w:line="240" w:lineRule="auto"/>
              <w:contextualSpacing/>
              <w:rPr>
                <w:rStyle w:val="ab"/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instrText xml:space="preserve">2" </w:instrText>
            </w: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fldChar w:fldCharType="separate"/>
            </w:r>
            <w:r w:rsidRPr="00840822">
              <w:rPr>
                <w:rStyle w:val="ab"/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https://www.yaklass.ru/p/algebra/10-klass/stepeni-s-ratcionalnym-pokazatelem-korni-stepennye-funktcii-11016/svoistva-kornia-n-i-stepeni-preobrazovanie-irratcionalnykh-vyrazhenii-11531 </w:t>
            </w:r>
          </w:p>
          <w:p w14:paraId="7E4EB217" w14:textId="492E14BB" w:rsidR="0024190F" w:rsidRPr="00840822" w:rsidRDefault="00EE51C9" w:rsidP="00EE51C9">
            <w:pPr>
              <w:spacing w:after="0"/>
              <w:ind w:left="135"/>
            </w:pPr>
            <w:r w:rsidRPr="00840822">
              <w:rPr>
                <w:rStyle w:val="ab"/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2</w:t>
            </w: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fldChar w:fldCharType="end"/>
            </w: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Российская электронная школа   </w:t>
            </w:r>
            <w:hyperlink r:id="rId10">
              <w:r w:rsidRPr="00840822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840822" w:rsidRPr="00F375C6" w14:paraId="7E4EB21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19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1A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1B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1C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1D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A2C9CE2" w14:textId="77777777" w:rsidR="00EE51C9" w:rsidRPr="00840822" w:rsidRDefault="00EE51C9" w:rsidP="00EE51C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hyperlink r:id="rId11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https://www.yaklass.ru/p/algebra/11-klass/logarifmy-pokazatelnaia-i-logarifmicheskaia-funktcii-9160/metody-resheniia-pokazatelnykh-uravnenii-10962/re-b758915c-7f57-4abb-b83a-b2c25922fcec</w:t>
              </w:r>
            </w:hyperlink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E4EB21E" w14:textId="0C8B65F8" w:rsidR="0024190F" w:rsidRPr="00840822" w:rsidRDefault="00EE51C9" w:rsidP="00EE51C9">
            <w:pPr>
              <w:spacing w:after="0"/>
              <w:ind w:left="135"/>
            </w:pP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Российская электронная школа   </w:t>
            </w: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12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https://resh.edu.ru/subject/lesson/4729/conspect/159012/</w:t>
              </w:r>
            </w:hyperlink>
          </w:p>
        </w:tc>
      </w:tr>
      <w:tr w:rsidR="00840822" w:rsidRPr="00F375C6" w14:paraId="7E4EB22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20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21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22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23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24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1D5E477" w14:textId="77777777" w:rsidR="00EE51C9" w:rsidRPr="00840822" w:rsidRDefault="00EE51C9" w:rsidP="00EE51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hyperlink r:id="rId13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https://www.yaklass.ru/p/algebra/11-klass/logarifmy-pokazatelnaia-i-logarifmicheskaia-funktcii-9160/metody-resheniia-logarifmicheskikh-neravenstv-9169</w:t>
              </w:r>
            </w:hyperlink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E4EB225" w14:textId="55AA71FC" w:rsidR="0024190F" w:rsidRPr="00840822" w:rsidRDefault="00EE51C9" w:rsidP="00EE51C9">
            <w:pPr>
              <w:spacing w:after="0"/>
              <w:ind w:left="135"/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Российская электронная школа   </w:t>
            </w:r>
            <w:hyperlink r:id="rId14" w:history="1">
              <w:r w:rsidRPr="00840822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https://resh.edu.ru/subject/lesson/3852/conspect/199118/</w:t>
              </w:r>
            </w:hyperlink>
          </w:p>
        </w:tc>
      </w:tr>
      <w:tr w:rsidR="00840822" w:rsidRPr="00F375C6" w14:paraId="7E4EB22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27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28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29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2A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2B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1B6E812" w14:textId="77777777" w:rsidR="00EE51C9" w:rsidRPr="00840822" w:rsidRDefault="00EE51C9" w:rsidP="00EE51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hyperlink r:id="rId15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https://www.yaklass.ru/p/algebra/10-klass/trigonometricheskie-uravneniia-9145/metody-ispolzuemye-dlia-resheniia-trigonometricheskikh-uravnenii-9134/re-995e0a3e-90bc-4e3a-b784-3f48ab285dde</w:t>
              </w:r>
            </w:hyperlink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E4EB22C" w14:textId="20F1DDD2" w:rsidR="0024190F" w:rsidRPr="00840822" w:rsidRDefault="00EE51C9" w:rsidP="00EE51C9">
            <w:pPr>
              <w:spacing w:after="0"/>
              <w:ind w:left="135"/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Российская электронная школа   </w:t>
            </w:r>
            <w:hyperlink r:id="rId16">
              <w:r w:rsidRPr="00840822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840822" w:rsidRPr="00F375C6" w14:paraId="7E4EB23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2E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2F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30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31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32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F344034" w14:textId="77777777" w:rsidR="00EE51C9" w:rsidRPr="00840822" w:rsidRDefault="00EE51C9" w:rsidP="00EE51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8408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Российская электронная школа   </w:t>
            </w:r>
            <w:hyperlink r:id="rId17">
              <w:r w:rsidRPr="00840822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https://resh.edu.ru/</w:t>
              </w:r>
            </w:hyperlink>
          </w:p>
          <w:p w14:paraId="7E4EB233" w14:textId="1290039A" w:rsidR="0024190F" w:rsidRPr="00840822" w:rsidRDefault="00EE51C9" w:rsidP="00EE51C9">
            <w:pPr>
              <w:spacing w:after="0"/>
              <w:ind w:left="135"/>
            </w:pP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</w:rPr>
              <w:t>2. Российская электронная школа</w:t>
            </w: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https://resh.edu.ru/subject/lesson/5223/conspect/326716/</w:t>
            </w:r>
          </w:p>
        </w:tc>
      </w:tr>
      <w:tr w:rsidR="00840822" w:rsidRPr="00F375C6" w14:paraId="7E4EB23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35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36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37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38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39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36F026B" w14:textId="77777777" w:rsidR="00EE51C9" w:rsidRPr="00840822" w:rsidRDefault="00EE51C9" w:rsidP="00EE51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Российская электронная школа   </w:t>
            </w: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hyperlink r:id="rId18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https://resh.edu.ru/subject/lesson/6195/start/225651/</w:t>
              </w:r>
            </w:hyperlink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</w:p>
          <w:p w14:paraId="7E4EB23A" w14:textId="34BCBF07" w:rsidR="0024190F" w:rsidRPr="00840822" w:rsidRDefault="00EE51C9" w:rsidP="00EE51C9">
            <w:pPr>
              <w:spacing w:after="0"/>
              <w:ind w:left="135"/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hyperlink r:id="rId19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https://www.yaklass.ru/p/algebra/11-klass/proizvodnaia-primenenie-proizvodnoi-dlia-issledovaniia-funktcii-9147</w:t>
              </w:r>
            </w:hyperlink>
          </w:p>
        </w:tc>
      </w:tr>
      <w:tr w:rsidR="00840822" w:rsidRPr="00840822" w14:paraId="7E4EB24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3C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3D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3E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3F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40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4EB241" w14:textId="77777777" w:rsidR="0024190F" w:rsidRPr="00840822" w:rsidRDefault="0024190F">
            <w:pPr>
              <w:spacing w:after="0"/>
              <w:ind w:left="135"/>
            </w:pPr>
          </w:p>
        </w:tc>
      </w:tr>
      <w:tr w:rsidR="0024190F" w:rsidRPr="00840822" w14:paraId="7E4EB2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4EB243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4EB244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45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46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4EB247" w14:textId="77777777" w:rsidR="0024190F" w:rsidRPr="00840822" w:rsidRDefault="0024190F"/>
        </w:tc>
      </w:tr>
    </w:tbl>
    <w:p w14:paraId="7E4EB249" w14:textId="77777777" w:rsidR="0024190F" w:rsidRPr="00840822" w:rsidRDefault="0024190F">
      <w:pPr>
        <w:sectPr w:rsidR="0024190F" w:rsidRPr="00840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4EB24A" w14:textId="77777777" w:rsidR="0024190F" w:rsidRPr="00840822" w:rsidRDefault="00EC0F6B">
      <w:pPr>
        <w:spacing w:after="0"/>
        <w:ind w:left="120"/>
      </w:pPr>
      <w:r w:rsidRPr="00840822"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6"/>
        <w:gridCol w:w="2407"/>
        <w:gridCol w:w="916"/>
        <w:gridCol w:w="1774"/>
        <w:gridCol w:w="1840"/>
        <w:gridCol w:w="6437"/>
      </w:tblGrid>
      <w:tr w:rsidR="00840822" w:rsidRPr="00840822" w14:paraId="7E4EB252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24B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E4EB24C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24D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7E4EB24E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4EB24F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250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7E4EB251" w14:textId="77777777" w:rsidR="0024190F" w:rsidRPr="00840822" w:rsidRDefault="0024190F">
            <w:pPr>
              <w:spacing w:after="0"/>
              <w:ind w:left="135"/>
            </w:pPr>
          </w:p>
        </w:tc>
      </w:tr>
      <w:tr w:rsidR="00840822" w:rsidRPr="00840822" w14:paraId="7E4EB2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253" w14:textId="77777777" w:rsidR="0024190F" w:rsidRPr="00840822" w:rsidRDefault="00241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254" w14:textId="77777777" w:rsidR="0024190F" w:rsidRPr="00840822" w:rsidRDefault="0024190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55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E4EB256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57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E4EB258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59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E4EB25A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25B" w14:textId="77777777" w:rsidR="0024190F" w:rsidRPr="00840822" w:rsidRDefault="0024190F"/>
        </w:tc>
      </w:tr>
      <w:tr w:rsidR="00840822" w:rsidRPr="00F375C6" w14:paraId="7E4EB26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5D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5E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5F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60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61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B17252C" w14:textId="77777777" w:rsidR="00EE51C9" w:rsidRPr="00840822" w:rsidRDefault="00EE51C9" w:rsidP="00EE51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Российская электронная школа   </w:t>
            </w: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hyperlink r:id="rId20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https://resh.edu.ru/subject/lesson/6195/start/225651/</w:t>
              </w:r>
            </w:hyperlink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</w:p>
          <w:p w14:paraId="7E4EB262" w14:textId="51F9E080" w:rsidR="0024190F" w:rsidRPr="00840822" w:rsidRDefault="00EE51C9" w:rsidP="00EE51C9">
            <w:pPr>
              <w:spacing w:after="0"/>
              <w:ind w:left="135"/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hyperlink r:id="rId21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https://www.yaklass.ru/p/algebra/11-klass/proizvodnaia-primenenie-proizvodnoi-dlia-issledovaniia-funktcii-9147</w:t>
              </w:r>
            </w:hyperlink>
          </w:p>
        </w:tc>
      </w:tr>
      <w:tr w:rsidR="00840822" w:rsidRPr="00F375C6" w14:paraId="7E4EB26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64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65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66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67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68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AAC1B47" w14:textId="77777777" w:rsidR="00EE51C9" w:rsidRPr="00840822" w:rsidRDefault="00EE51C9" w:rsidP="00EE51C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hyperlink r:id="rId22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https://www.yaklass.ru/p/algebra/11-klass/pervoobraznaia-neopredelennye-i-opredelennye-integraly-9151/neopredelennye-i-opredelennye-integraly-metody-integrirovaniia-9153/re-94b86f3c-161b-42fd-a1aa-4d0cbc549ee7</w:t>
              </w:r>
            </w:hyperlink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E4EB269" w14:textId="079F2F0A" w:rsidR="0024190F" w:rsidRPr="00840822" w:rsidRDefault="00EE51C9" w:rsidP="00EE51C9">
            <w:pPr>
              <w:spacing w:after="0"/>
              <w:ind w:left="135"/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Российская электронная школа   </w:t>
            </w:r>
            <w:hyperlink r:id="rId23" w:history="1">
              <w:r w:rsidRPr="00840822">
                <w:rPr>
                  <w:rStyle w:val="ab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https://resh.edu.ru/subject/lesson/6118/main/</w:t>
              </w:r>
            </w:hyperlink>
          </w:p>
        </w:tc>
      </w:tr>
      <w:tr w:rsidR="00840822" w:rsidRPr="00F375C6" w14:paraId="7E4EB27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6B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6C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6D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6E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6F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9B2961A" w14:textId="77777777" w:rsidR="00EE51C9" w:rsidRPr="00840822" w:rsidRDefault="00EE51C9" w:rsidP="00EE51C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24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https://www.yaklass.ru/p/algebra/10-klass/sinus-i-kosinus-tangens-i-kotangens-svoistva-i-grafiki-trigonometricheski_-10781</w:t>
              </w:r>
            </w:hyperlink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E4EB270" w14:textId="4335374A" w:rsidR="0024190F" w:rsidRPr="00840822" w:rsidRDefault="00EE51C9" w:rsidP="00EE51C9">
            <w:pPr>
              <w:spacing w:after="0"/>
              <w:ind w:left="135"/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Российская электронная школа   </w:t>
            </w: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hyperlink r:id="rId25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https://resh.edu.ru/subject/lesson/4738/conspect/</w:t>
              </w:r>
            </w:hyperlink>
          </w:p>
        </w:tc>
      </w:tr>
      <w:tr w:rsidR="00840822" w:rsidRPr="00840822" w14:paraId="7E4EB27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72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73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74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75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76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F14C3A5" w14:textId="77777777" w:rsidR="00EE51C9" w:rsidRPr="00840822" w:rsidRDefault="00EE51C9" w:rsidP="00EE51C9">
            <w:pPr>
              <w:spacing w:after="0"/>
              <w:ind w:left="135"/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</w:p>
          <w:p w14:paraId="7E4EB277" w14:textId="1AA26C95" w:rsidR="0024190F" w:rsidRPr="00840822" w:rsidRDefault="00714C7C" w:rsidP="00EE51C9">
            <w:pPr>
              <w:spacing w:after="0"/>
              <w:ind w:left="135"/>
            </w:pPr>
            <w:hyperlink r:id="rId26" w:history="1">
              <w:r w:rsidR="00EE51C9" w:rsidRPr="00840822">
                <w:rPr>
                  <w:rStyle w:val="ab"/>
                  <w:color w:val="auto"/>
                </w:rPr>
                <w:t>https://www.yaklass.ru/p/algebra/11-klass/uravneniia-i-neravenstva-9121/ravnosilnost-neravenstv-sistemy-i-sovokupnosti-neravenstv-9172</w:t>
              </w:r>
            </w:hyperlink>
          </w:p>
        </w:tc>
      </w:tr>
      <w:tr w:rsidR="00840822" w:rsidRPr="00840822" w14:paraId="7E4EB27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79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7A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7B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7C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7D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4EB27E" w14:textId="4F2C2A54" w:rsidR="0024190F" w:rsidRPr="00840822" w:rsidRDefault="00714C7C">
            <w:pPr>
              <w:spacing w:after="0"/>
              <w:ind w:left="135"/>
            </w:pPr>
            <w:hyperlink r:id="rId27" w:history="1">
              <w:r w:rsidR="004E0BF5" w:rsidRPr="00840822">
                <w:rPr>
                  <w:rStyle w:val="ab"/>
                  <w:color w:val="auto"/>
                </w:rPr>
                <w:t>https://resh.edu.ru/subject/51/</w:t>
              </w:r>
            </w:hyperlink>
          </w:p>
        </w:tc>
      </w:tr>
      <w:tr w:rsidR="00840822" w:rsidRPr="00F375C6" w14:paraId="7E4EB28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80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81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82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83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84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E46752B" w14:textId="77777777" w:rsidR="004E0BF5" w:rsidRPr="00840822" w:rsidRDefault="004E0BF5" w:rsidP="004E0B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hyperlink r:id="rId28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https://www.yaklass.ru/p/algebra/10-klass/deistvitelnye-chisla-9102/naturalnye-chisla-povtorenie-11259/re-198ae908-4687-4b65-bb41-ba45ad84a6fd</w:t>
              </w:r>
            </w:hyperlink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E4EB285" w14:textId="1009AC8B" w:rsidR="0024190F" w:rsidRPr="00840822" w:rsidRDefault="004E0BF5" w:rsidP="004E0BF5">
            <w:pPr>
              <w:spacing w:after="0"/>
              <w:ind w:left="135"/>
            </w:pP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Российская электронная школа   </w:t>
            </w: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hyperlink r:id="rId29" w:history="1">
              <w:r w:rsidRPr="00840822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szCs w:val="28"/>
                </w:rPr>
                <w:t>https://resh.edu.ru/subject/lesson/5255/conspect/272510/</w:t>
              </w:r>
            </w:hyperlink>
          </w:p>
        </w:tc>
      </w:tr>
      <w:tr w:rsidR="00840822" w:rsidRPr="00840822" w14:paraId="7E4EB28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87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88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89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8A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8B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64B8E42" w14:textId="77777777" w:rsidR="004E0BF5" w:rsidRPr="00840822" w:rsidRDefault="004E0BF5" w:rsidP="004E0BF5">
            <w:pPr>
              <w:spacing w:after="0"/>
              <w:ind w:left="135"/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</w:p>
          <w:p w14:paraId="7E4EB28C" w14:textId="1B9D2044" w:rsidR="0024190F" w:rsidRPr="00840822" w:rsidRDefault="00714C7C" w:rsidP="004E0BF5">
            <w:pPr>
              <w:spacing w:after="0"/>
              <w:ind w:left="135"/>
            </w:pPr>
            <w:hyperlink r:id="rId30" w:history="1">
              <w:r w:rsidR="004E0BF5" w:rsidRPr="00840822">
                <w:rPr>
                  <w:rStyle w:val="ab"/>
                  <w:color w:val="auto"/>
                </w:rPr>
                <w:t>https://www.yaklass.ru/p/algebra/11-klass/uravneniia-i-neravenstva-9121/ravnosilnost-neravenstv-sistemy-i-sovokupnosti-neravenstv-9172</w:t>
              </w:r>
            </w:hyperlink>
          </w:p>
        </w:tc>
      </w:tr>
      <w:tr w:rsidR="00840822" w:rsidRPr="00F375C6" w14:paraId="7E4EB29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8E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8F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90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91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92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2BB5862" w14:textId="77777777" w:rsidR="004E0BF5" w:rsidRPr="00840822" w:rsidRDefault="004E0BF5" w:rsidP="004E0BF5">
            <w:pPr>
              <w:spacing w:after="0"/>
              <w:ind w:left="135"/>
            </w:pP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>Якласс</w:t>
            </w:r>
            <w:proofErr w:type="spellEnd"/>
          </w:p>
          <w:p w14:paraId="783A9571" w14:textId="77777777" w:rsidR="004E0BF5" w:rsidRPr="00840822" w:rsidRDefault="00714C7C" w:rsidP="004E0BF5">
            <w:pPr>
              <w:spacing w:after="0"/>
              <w:ind w:left="135"/>
            </w:pPr>
            <w:hyperlink r:id="rId31" w:history="1">
              <w:r w:rsidR="004E0BF5" w:rsidRPr="00840822">
                <w:rPr>
                  <w:rStyle w:val="ab"/>
                  <w:color w:val="auto"/>
                </w:rPr>
                <w:t>https://www.yaklass.ru/p/algebra/11-klass/uravneniia-i-neravenstva-9121/uravneniia-i-neravenstva-s-parametrom-9173</w:t>
              </w:r>
            </w:hyperlink>
            <w:r w:rsidR="004E0BF5" w:rsidRPr="00840822">
              <w:t xml:space="preserve"> </w:t>
            </w:r>
          </w:p>
          <w:p w14:paraId="7A841B30" w14:textId="77777777" w:rsidR="004E0BF5" w:rsidRPr="00840822" w:rsidRDefault="004E0BF5" w:rsidP="004E0BF5">
            <w:pPr>
              <w:spacing w:after="0"/>
              <w:ind w:left="135"/>
            </w:pPr>
            <w:r w:rsidRPr="0084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Российская электронная школа   </w:t>
            </w:r>
            <w:r w:rsidRPr="008408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</w:p>
          <w:p w14:paraId="7E4EB293" w14:textId="39140C7B" w:rsidR="0024190F" w:rsidRPr="00840822" w:rsidRDefault="00714C7C" w:rsidP="004E0BF5">
            <w:pPr>
              <w:spacing w:after="0"/>
              <w:ind w:left="135"/>
            </w:pPr>
            <w:hyperlink r:id="rId32" w:history="1">
              <w:r w:rsidR="004E0BF5" w:rsidRPr="00840822">
                <w:rPr>
                  <w:rStyle w:val="ab"/>
                  <w:color w:val="auto"/>
                </w:rPr>
                <w:t>https://resh.edu.ru/subject/lesson/4145/start/111179/</w:t>
              </w:r>
            </w:hyperlink>
          </w:p>
        </w:tc>
      </w:tr>
      <w:tr w:rsidR="00840822" w:rsidRPr="00840822" w14:paraId="7E4EB29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E4EB295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EB296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4EB297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98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99" w14:textId="77777777" w:rsidR="0024190F" w:rsidRPr="00840822" w:rsidRDefault="002419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4EB29A" w14:textId="77777777" w:rsidR="0024190F" w:rsidRPr="00840822" w:rsidRDefault="0024190F">
            <w:pPr>
              <w:spacing w:after="0"/>
              <w:ind w:left="135"/>
            </w:pPr>
          </w:p>
        </w:tc>
      </w:tr>
      <w:tr w:rsidR="0024190F" w:rsidRPr="00840822" w14:paraId="7E4EB2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4EB29C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4EB29D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4EB29E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E4EB29F" w14:textId="77777777" w:rsidR="0024190F" w:rsidRPr="00840822" w:rsidRDefault="00EC0F6B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4EB2A0" w14:textId="77777777" w:rsidR="0024190F" w:rsidRPr="00840822" w:rsidRDefault="0024190F"/>
        </w:tc>
      </w:tr>
    </w:tbl>
    <w:p w14:paraId="7E4EB2A2" w14:textId="77777777" w:rsidR="0024190F" w:rsidRPr="00840822" w:rsidRDefault="0024190F">
      <w:pPr>
        <w:sectPr w:rsidR="0024190F" w:rsidRPr="00840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4EB2A3" w14:textId="77777777" w:rsidR="0024190F" w:rsidRPr="00840822" w:rsidRDefault="00EC0F6B">
      <w:pPr>
        <w:spacing w:after="0"/>
        <w:ind w:left="120"/>
      </w:pPr>
      <w:bookmarkStart w:id="9" w:name="block-34807822"/>
      <w:bookmarkEnd w:id="8"/>
      <w:r w:rsidRPr="00840822"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7E4EB2A4" w14:textId="77777777" w:rsidR="0024190F" w:rsidRPr="00840822" w:rsidRDefault="00EC0F6B">
      <w:pPr>
        <w:spacing w:after="0"/>
        <w:ind w:left="120"/>
      </w:pPr>
      <w:r w:rsidRPr="00840822"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2628"/>
        <w:gridCol w:w="703"/>
        <w:gridCol w:w="1706"/>
        <w:gridCol w:w="1775"/>
        <w:gridCol w:w="1214"/>
        <w:gridCol w:w="5319"/>
      </w:tblGrid>
      <w:tr w:rsidR="00840822" w:rsidRPr="00840822" w14:paraId="7E4EB2AE" w14:textId="77777777" w:rsidTr="00F375C6">
        <w:trPr>
          <w:trHeight w:val="144"/>
          <w:tblCellSpacing w:w="20" w:type="nil"/>
        </w:trPr>
        <w:tc>
          <w:tcPr>
            <w:tcW w:w="6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2A5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E4EB2A6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26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2A7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7E4EB2A8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4EB2A9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2AB" w14:textId="4194AF08" w:rsidR="0024190F" w:rsidRPr="0020462E" w:rsidRDefault="00EC0F6B" w:rsidP="0020462E">
            <w:pPr>
              <w:spacing w:after="0"/>
              <w:ind w:right="-94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</w:tc>
        <w:tc>
          <w:tcPr>
            <w:tcW w:w="5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2AD" w14:textId="62C41D44" w:rsidR="0024190F" w:rsidRPr="0020462E" w:rsidRDefault="00EC0F6B" w:rsidP="0020462E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840822" w:rsidRPr="00840822" w14:paraId="7E4EB2B9" w14:textId="77777777" w:rsidTr="00F37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2AF" w14:textId="77777777" w:rsidR="0024190F" w:rsidRPr="00840822" w:rsidRDefault="00241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2B0" w14:textId="77777777" w:rsidR="0024190F" w:rsidRPr="00840822" w:rsidRDefault="0024190F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2B2" w14:textId="35037DEA" w:rsidR="0024190F" w:rsidRPr="0020462E" w:rsidRDefault="00EC0F6B" w:rsidP="0020462E">
            <w:pPr>
              <w:spacing w:after="0"/>
              <w:ind w:left="-87" w:right="-64"/>
            </w:pPr>
            <w:r w:rsidRPr="00840822"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2B4" w14:textId="4A18F601" w:rsidR="0024190F" w:rsidRPr="00F2521D" w:rsidRDefault="00EC0F6B" w:rsidP="00F2521D">
            <w:pPr>
              <w:spacing w:after="0"/>
            </w:pPr>
            <w:r w:rsidRPr="00840822">
              <w:rPr>
                <w:rFonts w:ascii="Times New Roman" w:hAnsi="Times New Roman"/>
                <w:b/>
                <w:sz w:val="24"/>
              </w:rPr>
              <w:t>Контрольные работы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2B6" w14:textId="1F596EE0" w:rsidR="0024190F" w:rsidRPr="0020462E" w:rsidRDefault="00EC0F6B" w:rsidP="00F2521D">
            <w:pPr>
              <w:spacing w:after="0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2B7" w14:textId="77777777" w:rsidR="0024190F" w:rsidRPr="00840822" w:rsidRDefault="00241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2B8" w14:textId="77777777" w:rsidR="0024190F" w:rsidRPr="00840822" w:rsidRDefault="0024190F"/>
        </w:tc>
      </w:tr>
      <w:tr w:rsidR="00F375C6" w:rsidRPr="00840822" w14:paraId="7E4EB2C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2B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2B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Множество, операции над множествами и их свойства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2B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2B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2B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2BF" w14:textId="58B8779B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2C0" w14:textId="2F3612D1" w:rsidR="00F375C6" w:rsidRPr="00840822" w:rsidRDefault="00714C7C">
            <w:pPr>
              <w:spacing w:after="0"/>
              <w:ind w:left="135"/>
            </w:pPr>
            <w:hyperlink r:id="rId33" w:history="1">
              <w:r w:rsidR="00F375C6" w:rsidRPr="00840822">
                <w:rPr>
                  <w:rStyle w:val="ab"/>
                  <w:color w:val="auto"/>
                </w:rPr>
                <w:t>https://resh.edu.ru/subject/lesson/4726/start/198194/</w:t>
              </w:r>
            </w:hyperlink>
          </w:p>
        </w:tc>
      </w:tr>
      <w:tr w:rsidR="00F375C6" w:rsidRPr="00840822" w14:paraId="7E4EB2C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2C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2C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Диаграммы Эйлера-Венна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2C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2C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2C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2C7" w14:textId="37D16387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2C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2D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2C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2C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2C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2C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2C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2CF" w14:textId="76E4134C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2D0" w14:textId="363A1C84" w:rsidR="00F375C6" w:rsidRPr="00840822" w:rsidRDefault="00714C7C">
            <w:pPr>
              <w:spacing w:after="0"/>
              <w:ind w:left="135"/>
            </w:pPr>
            <w:hyperlink r:id="rId34" w:history="1">
              <w:r w:rsidR="00F375C6" w:rsidRPr="00840822">
                <w:rPr>
                  <w:rStyle w:val="ab"/>
                  <w:color w:val="auto"/>
                </w:rPr>
                <w:t>https://www.yaklass.ru/p/algebra/10-klass/deistvitelnye-chisla-9102/naturalnye-chisla-povtorenie-11259</w:t>
              </w:r>
            </w:hyperlink>
          </w:p>
        </w:tc>
      </w:tr>
      <w:tr w:rsidR="00F375C6" w:rsidRPr="00840822" w14:paraId="7E4EB2D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2D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2D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2D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2D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2D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2D7" w14:textId="26C541F9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2D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2E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2D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2D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2D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2D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2D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2DF" w14:textId="7880AE91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2E0" w14:textId="54759A37" w:rsidR="00F375C6" w:rsidRPr="00840822" w:rsidRDefault="00714C7C">
            <w:pPr>
              <w:spacing w:after="0"/>
              <w:ind w:left="135"/>
            </w:pPr>
            <w:hyperlink r:id="rId35" w:history="1">
              <w:r w:rsidR="00F375C6" w:rsidRPr="00840822">
                <w:rPr>
                  <w:rStyle w:val="ab"/>
                  <w:color w:val="auto"/>
                </w:rPr>
                <w:t>https://www.yaklass.ru/p/algebra/10-klass/deistvitelnye-chisla-9102/ratcionalnye-chisla-povtorenie-11250</w:t>
              </w:r>
            </w:hyperlink>
          </w:p>
        </w:tc>
      </w:tr>
      <w:tr w:rsidR="00F375C6" w:rsidRPr="00840822" w14:paraId="7E4EB2E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2E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2E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Применение дробей и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процентов для решения прикладных задач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2E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2E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2E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2E7" w14:textId="7BB5EAF5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2E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2F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2E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2E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2E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2E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2E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2EF" w14:textId="0D03A3A1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2F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2F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2F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2F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2F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2F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2F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2F7" w14:textId="5FA91D3F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2F8" w14:textId="3F50DABA" w:rsidR="00F375C6" w:rsidRPr="00840822" w:rsidRDefault="00714C7C">
            <w:pPr>
              <w:spacing w:after="0"/>
              <w:ind w:left="135"/>
            </w:pPr>
            <w:hyperlink r:id="rId36" w:history="1">
              <w:r w:rsidR="00F375C6" w:rsidRPr="00840822">
                <w:rPr>
                  <w:rStyle w:val="ab"/>
                  <w:color w:val="auto"/>
                </w:rPr>
                <w:t>https://resh.edu.ru/subject/lesson/4730/start/149073/</w:t>
              </w:r>
            </w:hyperlink>
          </w:p>
        </w:tc>
      </w:tr>
      <w:tr w:rsidR="00F375C6" w:rsidRPr="00840822" w14:paraId="7E4EB30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2F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2F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2F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2F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2F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2FF" w14:textId="75D3D7D8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00" w14:textId="2788901B" w:rsidR="00F375C6" w:rsidRPr="00840822" w:rsidRDefault="00714C7C">
            <w:pPr>
              <w:spacing w:after="0"/>
              <w:ind w:left="135"/>
            </w:pPr>
            <w:hyperlink r:id="rId37" w:history="1">
              <w:r w:rsidR="00F375C6" w:rsidRPr="00840822">
                <w:rPr>
                  <w:rStyle w:val="ab"/>
                  <w:color w:val="auto"/>
                </w:rPr>
                <w:t>https://www.yaklass.ru/p/algebra/10-klass/deistvitelnye-chisla-9102/irratcionalnye-chisla-povtorenie-11360</w:t>
              </w:r>
            </w:hyperlink>
          </w:p>
        </w:tc>
      </w:tr>
      <w:tr w:rsidR="00F375C6" w:rsidRPr="00840822" w14:paraId="7E4EB30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0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0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Модуль действительного числа и его свойства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0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0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0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07" w14:textId="5B0C7121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0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1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0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0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0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0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0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0F" w14:textId="075CDBFA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1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1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1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1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1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1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1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17" w14:textId="106FC942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18" w14:textId="76C75565" w:rsidR="00F375C6" w:rsidRPr="00840822" w:rsidRDefault="00714C7C">
            <w:pPr>
              <w:spacing w:after="0"/>
              <w:ind w:left="135"/>
            </w:pPr>
            <w:hyperlink r:id="rId38" w:history="1">
              <w:r w:rsidR="00F375C6" w:rsidRPr="00840822">
                <w:rPr>
                  <w:rStyle w:val="ab"/>
                  <w:color w:val="auto"/>
                </w:rPr>
                <w:t>https://resh.edu.ru/subject/lesson/5540/start/327000/</w:t>
              </w:r>
            </w:hyperlink>
          </w:p>
        </w:tc>
      </w:tr>
      <w:tr w:rsidR="00F375C6" w:rsidRPr="00840822" w14:paraId="7E4EB32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1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1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1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1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1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1F" w14:textId="2B88AEBD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2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2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2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2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2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2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2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27" w14:textId="35A44042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2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3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2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2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2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2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2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2F" w14:textId="7941F545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30" w14:textId="7225F79B" w:rsidR="00F375C6" w:rsidRPr="00840822" w:rsidRDefault="00714C7C">
            <w:pPr>
              <w:spacing w:after="0"/>
              <w:ind w:left="135"/>
            </w:pPr>
            <w:hyperlink r:id="rId39" w:history="1">
              <w:r w:rsidR="00F375C6" w:rsidRPr="00840822">
                <w:rPr>
                  <w:rStyle w:val="ab"/>
                  <w:color w:val="auto"/>
                </w:rPr>
                <w:t>https://resh.edu.ru/subject/lesson/5298/start/326969/</w:t>
              </w:r>
            </w:hyperlink>
          </w:p>
        </w:tc>
      </w:tr>
      <w:tr w:rsidR="00F375C6" w:rsidRPr="00840822" w14:paraId="7E4EB33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3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3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3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3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3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37" w14:textId="726B5B57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38" w14:textId="2C36F5A7" w:rsidR="00F375C6" w:rsidRPr="00840822" w:rsidRDefault="00714C7C">
            <w:pPr>
              <w:spacing w:after="0"/>
              <w:ind w:left="135"/>
            </w:pPr>
            <w:hyperlink r:id="rId40" w:history="1">
              <w:r w:rsidR="00F375C6" w:rsidRPr="00840822">
                <w:rPr>
                  <w:rStyle w:val="ab"/>
                  <w:color w:val="auto"/>
                </w:rPr>
                <w:t>https://resh.edu.ru/subject/lesson/3768/start/158113/</w:t>
              </w:r>
            </w:hyperlink>
          </w:p>
        </w:tc>
      </w:tr>
      <w:tr w:rsidR="00F375C6" w:rsidRPr="00840822" w14:paraId="7E4EB34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3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3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систем линейных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3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3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3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3F" w14:textId="1B9BFB70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4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4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4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4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систем линейных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4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4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4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47" w14:textId="4A09C1A4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4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5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4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4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Матрица системы линейных уравнений. Определитель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матрицы 2×2, его геометрический смысл и свойства; вычисление его значения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4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4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4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4F" w14:textId="73569521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5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5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5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5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5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5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5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57" w14:textId="5BA40A0C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5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6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5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5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5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5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5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5F" w14:textId="3F226053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6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6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6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6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6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6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6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67" w14:textId="24D6348F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6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7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6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6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6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6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6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6F" w14:textId="48AB14B6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7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7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7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7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7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75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7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77" w14:textId="66465DE3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7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8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7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7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Функция, способы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задания функции. Взаимно обратные функции. Композиция функций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7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7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7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7F" w14:textId="348CAA27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8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8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8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8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8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8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8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87" w14:textId="13686819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8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9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8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8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8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8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8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8F" w14:textId="276E36F7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9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9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9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9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9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9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9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97" w14:textId="4A3F57D4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9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A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9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9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9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9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9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9F" w14:textId="7B193F65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A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A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A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A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Линейная, квадратичная и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дробно-линейная функции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A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A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A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A7" w14:textId="12A20EAA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A8" w14:textId="0DEB5737" w:rsidR="00F375C6" w:rsidRPr="00840822" w:rsidRDefault="00714C7C">
            <w:pPr>
              <w:spacing w:after="0"/>
              <w:ind w:left="135"/>
            </w:pPr>
            <w:hyperlink r:id="rId41" w:history="1">
              <w:r w:rsidR="00F375C6" w:rsidRPr="00840822">
                <w:rPr>
                  <w:rStyle w:val="ab"/>
                  <w:color w:val="auto"/>
                </w:rPr>
                <w:t>https://resh.edu.ru/subject/lesson/5540/start/327000/</w:t>
              </w:r>
            </w:hyperlink>
          </w:p>
        </w:tc>
      </w:tr>
      <w:tr w:rsidR="00F375C6" w:rsidRPr="00840822" w14:paraId="7E4EB3B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A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A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A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A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A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AF" w14:textId="6E1944BB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B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B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B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B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B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B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B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B7" w14:textId="5A6EA3E2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B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C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B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B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Степень с целым показателем. Бином Ньютона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B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B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B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BF" w14:textId="6191E8F2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C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C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C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C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Степень с целым показателем. Бином Ньютона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C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C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C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C7" w14:textId="35A26F92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C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D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C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C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C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C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C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CF" w14:textId="736A96C6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D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D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D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D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D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D5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D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D7" w14:textId="5B272C74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D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3E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D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D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D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D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D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DF" w14:textId="08E1482B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E0" w14:textId="16B5FF18" w:rsidR="00F375C6" w:rsidRPr="00840822" w:rsidRDefault="00714C7C">
            <w:pPr>
              <w:spacing w:after="0"/>
              <w:ind w:left="135"/>
            </w:pPr>
            <w:hyperlink r:id="rId42" w:history="1">
              <w:r w:rsidR="00F375C6" w:rsidRPr="00840822">
                <w:rPr>
                  <w:rStyle w:val="ab"/>
                  <w:color w:val="auto"/>
                </w:rPr>
                <w:t>https://resh.edu.ru/subject/lesson/5498/start/272542/</w:t>
              </w:r>
            </w:hyperlink>
          </w:p>
        </w:tc>
      </w:tr>
      <w:tr w:rsidR="00F375C6" w:rsidRPr="00840822" w14:paraId="7E4EB3E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E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E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Арифметический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корень натуральной степени и его свойства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E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E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E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E7" w14:textId="459A4DEC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E8" w14:textId="026C6BD1" w:rsidR="00F375C6" w:rsidRPr="00840822" w:rsidRDefault="00714C7C">
            <w:pPr>
              <w:spacing w:after="0"/>
              <w:ind w:left="135"/>
            </w:pPr>
            <w:hyperlink r:id="rId43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https://www.yaklass.ru/p/algebra/10-klass/stepeni-s-ratcionalnym-pokazatelem-korni-stepennye-funktcii-</w:t>
              </w:r>
              <w:r w:rsidR="00F375C6" w:rsidRPr="00840822">
                <w:rPr>
                  <w:rStyle w:val="ab"/>
                  <w:color w:val="auto"/>
                </w:rPr>
                <w:lastRenderedPageBreak/>
                <w:t>11016/poniatie-kornia-n-i-stepeni-iz-deistvitelnogo-chisla-9101/re-851f686a-f9b6-4f87-86b8-28230d066fc3</w:t>
              </w:r>
            </w:hyperlink>
          </w:p>
        </w:tc>
      </w:tr>
      <w:tr w:rsidR="00F375C6" w:rsidRPr="00840822" w14:paraId="7E4EB3F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E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E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E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E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E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EF" w14:textId="4BAC2855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F0" w14:textId="0B1FDE56" w:rsidR="00F375C6" w:rsidRPr="00840822" w:rsidRDefault="00714C7C">
            <w:pPr>
              <w:spacing w:after="0"/>
              <w:ind w:left="135"/>
            </w:pPr>
            <w:hyperlink r:id="rId44" w:history="1">
              <w:r w:rsidR="00F375C6" w:rsidRPr="00840822">
                <w:rPr>
                  <w:rStyle w:val="ab"/>
                  <w:color w:val="auto"/>
                </w:rPr>
                <w:t>https://resh.edu.ru/subject/lesson/4729/start/159013/</w:t>
              </w:r>
            </w:hyperlink>
          </w:p>
        </w:tc>
      </w:tr>
      <w:tr w:rsidR="00F375C6" w:rsidRPr="00840822" w14:paraId="7E4EB3F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F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F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F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F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F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F7" w14:textId="2694174D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3F8" w14:textId="25129E16" w:rsidR="00F375C6" w:rsidRPr="00840822" w:rsidRDefault="00714C7C">
            <w:pPr>
              <w:spacing w:after="0"/>
              <w:ind w:left="135"/>
            </w:pPr>
            <w:hyperlink r:id="rId45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https://www.yaklass.ru/p/algebra/10-klass/stepeni-s-ratcionalnym-pokazatelem-korni-stepennye-funktcii-11016/svoistva-kornia-n-i-stepeni-preobrazovanie-irratcionalnykh-vyrazhenii-11531/re-e49fc2d1-41a3-4fdf-ae45-52d080365c2a</w:t>
              </w:r>
            </w:hyperlink>
          </w:p>
        </w:tc>
      </w:tr>
      <w:tr w:rsidR="00F375C6" w:rsidRPr="00840822" w14:paraId="7E4EB40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3F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3F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3F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3F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3F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3FF" w14:textId="1A4EB752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00" w14:textId="0C8EAABD" w:rsidR="00F375C6" w:rsidRPr="00840822" w:rsidRDefault="00714C7C">
            <w:pPr>
              <w:spacing w:after="0"/>
              <w:ind w:left="135"/>
            </w:pPr>
            <w:hyperlink r:id="rId46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https://www.yaklass.ru/p/algebra/10-klass/stepeni-s-ratcionalnym-pokazatelem-korni-stepennye-funktcii-11016/svoistva-kornia-n-i-stepeni-preobrazovanie-irratcionalnykh-vyrazhenii-11531/re-0e71f691-f4bc-4314-a075-22516d1dd0cc</w:t>
              </w:r>
            </w:hyperlink>
          </w:p>
        </w:tc>
      </w:tr>
      <w:tr w:rsidR="00F375C6" w:rsidRPr="00840822" w14:paraId="7E4EB40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0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0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0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0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0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07" w14:textId="58DB902A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08" w14:textId="1E788F72" w:rsidR="00F375C6" w:rsidRPr="00840822" w:rsidRDefault="00714C7C">
            <w:pPr>
              <w:spacing w:after="0"/>
              <w:ind w:left="135"/>
            </w:pPr>
            <w:hyperlink r:id="rId47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https://www.yaklass.ru/p/algebra/10-klass/stepeni-s-ratcionalnym-pokazatelem-korni-stepennye-funktcii-11016/svoistva-kornia-n-i-stepeni-preobrazovanie-irratcionalnykh-vyrazhenii-11531/re-c9db1454-f938-4fce-8105-6541a5079156</w:t>
              </w:r>
            </w:hyperlink>
          </w:p>
        </w:tc>
      </w:tr>
      <w:tr w:rsidR="00F375C6" w:rsidRPr="00840822" w14:paraId="7E4EB41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0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0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0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0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0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0F" w14:textId="7A36911E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10" w14:textId="1CD8D805" w:rsidR="00F375C6" w:rsidRPr="00840822" w:rsidRDefault="00714C7C">
            <w:pPr>
              <w:spacing w:after="0"/>
              <w:ind w:left="135"/>
            </w:pPr>
            <w:hyperlink r:id="rId48" w:history="1">
              <w:r w:rsidR="00F375C6" w:rsidRPr="00840822">
                <w:rPr>
                  <w:rStyle w:val="ab"/>
                  <w:color w:val="auto"/>
                </w:rPr>
                <w:t>https://resh.edu.ru/subject/lesson/5569/start/159263/</w:t>
              </w:r>
            </w:hyperlink>
          </w:p>
        </w:tc>
      </w:tr>
      <w:tr w:rsidR="00F375C6" w:rsidRPr="00840822" w14:paraId="7E4EB41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1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1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Иррациональные уравнения. Основные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методы решения иррациональных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1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1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1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17" w14:textId="1A6A2163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18" w14:textId="293A0E64" w:rsidR="00F375C6" w:rsidRPr="00840822" w:rsidRDefault="00714C7C">
            <w:pPr>
              <w:spacing w:after="0"/>
              <w:ind w:left="135"/>
            </w:pPr>
            <w:hyperlink r:id="rId49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https://www.yaklass.ru/p/algebra/10-klass/stepeni-s-ratcionalnym-pokazatelem-korni-stepennye-funktcii-</w:t>
              </w:r>
              <w:r w:rsidR="00F375C6" w:rsidRPr="00840822">
                <w:rPr>
                  <w:rStyle w:val="ab"/>
                  <w:color w:val="auto"/>
                </w:rPr>
                <w:lastRenderedPageBreak/>
                <w:t>11016/poniatie-kornia-n-i-stepeni-iz-deistvitelnogo-chisla-9101/re-8229379d-368e-4b84-8a2b-2b5ec0acc8ad</w:t>
              </w:r>
            </w:hyperlink>
          </w:p>
        </w:tc>
      </w:tr>
      <w:tr w:rsidR="00F375C6" w:rsidRPr="00840822" w14:paraId="7E4EB42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1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1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1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1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1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1F" w14:textId="748FA59C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20" w14:textId="2793054E" w:rsidR="00F375C6" w:rsidRPr="00840822" w:rsidRDefault="00714C7C">
            <w:pPr>
              <w:spacing w:after="0"/>
              <w:ind w:left="135"/>
            </w:pPr>
            <w:hyperlink r:id="rId50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https://www.yaklass.ru/p/algebra/10-klass/stepeni-s-ratcionalnym-pokazatelem-korni-stepennye-funktcii-11016/poniatie-kornia-n-i-stepeni-iz-deistvitelnogo-chisla-9101/re-0497d521-fb78-4497-947c-5723727857b1</w:t>
              </w:r>
            </w:hyperlink>
          </w:p>
        </w:tc>
      </w:tr>
      <w:tr w:rsidR="00F375C6" w:rsidRPr="00840822" w14:paraId="7E4EB42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2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2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2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2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2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27" w14:textId="45D138EC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28" w14:textId="01BF8183" w:rsidR="00F375C6" w:rsidRPr="00840822" w:rsidRDefault="00714C7C">
            <w:pPr>
              <w:spacing w:after="0"/>
              <w:ind w:left="135"/>
            </w:pPr>
            <w:hyperlink r:id="rId51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https://www.yaklass.ru/p/algebra/10-klass/stepeni-s-ratcionalnym-pokazatelem-korni-stepennye-funktcii-11016/svoistva-kornia-n-i-stepeni-preobrazovanie-irratcionalnykh-vyrazhenii-11531/re-bc0925fa-3359-4fcd-b632-9410621bab0a</w:t>
              </w:r>
            </w:hyperlink>
          </w:p>
        </w:tc>
      </w:tr>
      <w:tr w:rsidR="00F375C6" w:rsidRPr="00840822" w14:paraId="7E4EB43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2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2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2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2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2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2F" w14:textId="06819B44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30" w14:textId="79D422FF" w:rsidR="00F375C6" w:rsidRPr="00840822" w:rsidRDefault="00714C7C">
            <w:pPr>
              <w:spacing w:after="0"/>
              <w:ind w:left="135"/>
            </w:pPr>
            <w:hyperlink r:id="rId52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https://www.yaklass.ru/p/algebra/10-klass/stepeni-s-ratcionalnym-pokazatelem-korni-stepennye-funktcii-11016/svoistva-kornia-n-i-stepeni-preobrazovanie-irratcionalnykh-vyrazhenii-11531/re-cadec475-6dae-4a10-8ee2-bbf745de4b59</w:t>
              </w:r>
            </w:hyperlink>
          </w:p>
        </w:tc>
      </w:tr>
      <w:tr w:rsidR="00F375C6" w:rsidRPr="00840822" w14:paraId="7E4EB43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3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3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3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3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3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37" w14:textId="352E37E6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38" w14:textId="34608526" w:rsidR="00F375C6" w:rsidRPr="00840822" w:rsidRDefault="00714C7C">
            <w:pPr>
              <w:spacing w:after="0"/>
              <w:ind w:left="135"/>
            </w:pPr>
            <w:hyperlink r:id="rId53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https://www.yaklass.ru/p/algebra/10-klass/stepeni-s-ratcionalnym-pokazatelem-korni-stepennye-funktcii-11016/sposoby-uproshcheniia-vyrazhenii-soderzhashchikh-radikaly-9157</w:t>
              </w:r>
            </w:hyperlink>
          </w:p>
        </w:tc>
      </w:tr>
      <w:tr w:rsidR="00F375C6" w:rsidRPr="00840822" w14:paraId="7E4EB44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3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3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3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3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3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3F" w14:textId="4923553C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40" w14:textId="05872E14" w:rsidR="00F375C6" w:rsidRPr="00840822" w:rsidRDefault="00714C7C">
            <w:pPr>
              <w:spacing w:after="0"/>
              <w:ind w:left="135"/>
            </w:pPr>
            <w:hyperlink r:id="rId54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https://www.yaklass.ru/p/algebra/10-klass/stepeni-s-ratcionalnym-pokazatelem-korni-stepennye-funktcii-11016/funktciia-kornia-n-i-stepeni-11554/re-d8c8d8a1-ebc0-480c-9c68-90fa5aa0dae1</w:t>
              </w:r>
            </w:hyperlink>
          </w:p>
        </w:tc>
      </w:tr>
      <w:tr w:rsidR="00F375C6" w:rsidRPr="00840822" w14:paraId="7E4EB44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4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4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Свойства и график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корня n-ой степени как функции обратной степени с натуральным показателем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4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4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4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47" w14:textId="6B89C11A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48" w14:textId="1830604C" w:rsidR="00F375C6" w:rsidRPr="00840822" w:rsidRDefault="00714C7C">
            <w:pPr>
              <w:spacing w:after="0"/>
              <w:ind w:left="135"/>
            </w:pPr>
            <w:hyperlink r:id="rId55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</w:t>
              </w:r>
              <w:r w:rsidR="00F375C6" w:rsidRPr="00840822">
                <w:rPr>
                  <w:rStyle w:val="ab"/>
                  <w:color w:val="auto"/>
                </w:rPr>
                <w:lastRenderedPageBreak/>
                <w:t>ratcionalnym-pokazatelem-korni-stepennye-funktcii-11016/funktciia-kornia-n-i-stepeni-11554/re-b320b728-f779-4868-932b-7008af86588c</w:t>
              </w:r>
            </w:hyperlink>
          </w:p>
        </w:tc>
      </w:tr>
      <w:tr w:rsidR="00F375C6" w:rsidRPr="00840822" w14:paraId="7E4EB45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4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4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4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4D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4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4F" w14:textId="1EC1E846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5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45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5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5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5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5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5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57" w14:textId="0E04FFC7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58" w14:textId="268BCAFE" w:rsidR="00F375C6" w:rsidRPr="00840822" w:rsidRDefault="00714C7C">
            <w:pPr>
              <w:spacing w:after="0"/>
              <w:ind w:left="135"/>
            </w:pPr>
            <w:hyperlink r:id="rId56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https://www.yaklass.ru/p/algebra/10-klass/stepeni-s-ratcionalnym-pokazatelem-korni-stepennye-funktcii-11016/poniatie-stepeni-s-ratcionalnym-pokazatelem-svoistva-stepenei-11552/re-4a6384b9-1509-4d38-b32a-8a174fc56e93</w:t>
              </w:r>
            </w:hyperlink>
          </w:p>
        </w:tc>
      </w:tr>
      <w:tr w:rsidR="00F375C6" w:rsidRPr="00840822" w14:paraId="7E4EB46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5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5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5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5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5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5F" w14:textId="70D5283E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60" w14:textId="50668EE0" w:rsidR="00F375C6" w:rsidRPr="00840822" w:rsidRDefault="00714C7C">
            <w:pPr>
              <w:spacing w:after="0"/>
              <w:ind w:left="135"/>
            </w:pPr>
            <w:hyperlink r:id="rId57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https://www.yaklass.ru/p/algebra/10-klass/stepeni-s-ratcionalnym-pokazatelem-korni-stepennye-funktcii-11016/poniatie-stepeni-s-ratcionalnym-pokazatelem-svoistva-stepenei-11552/re-1ac01647-98b3-4304-b8f7-8f1b6f2ff827</w:t>
              </w:r>
            </w:hyperlink>
          </w:p>
        </w:tc>
      </w:tr>
      <w:tr w:rsidR="00F375C6" w:rsidRPr="00840822" w14:paraId="7E4EB46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6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6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6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6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6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67" w14:textId="3C75C025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68" w14:textId="4E58E6E3" w:rsidR="00F375C6" w:rsidRPr="00840822" w:rsidRDefault="00714C7C">
            <w:pPr>
              <w:spacing w:after="0"/>
              <w:ind w:left="135"/>
            </w:pPr>
            <w:hyperlink r:id="rId58" w:history="1">
              <w:r w:rsidR="00F375C6" w:rsidRPr="00840822">
                <w:rPr>
                  <w:rStyle w:val="ab"/>
                  <w:color w:val="auto"/>
                </w:rPr>
                <w:t>https://www.yaklass.ru/p/algebra/10-klass/stepeni-s-ratcionalnym-pokazatelem-korni-stepennye-funktcii-11016/svoistva-stepennykh-funktcii-i-ikh-grafiki-9158</w:t>
              </w:r>
            </w:hyperlink>
          </w:p>
        </w:tc>
      </w:tr>
      <w:tr w:rsidR="00F375C6" w:rsidRPr="00840822" w14:paraId="7E4EB47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6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6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Показательная функция, её свойства и график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6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6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6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6F" w14:textId="0C591B65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70" w14:textId="19A0AC17" w:rsidR="00F375C6" w:rsidRPr="00840822" w:rsidRDefault="00714C7C">
            <w:pPr>
              <w:spacing w:after="0"/>
              <w:ind w:left="135"/>
            </w:pPr>
            <w:hyperlink r:id="rId59" w:history="1">
              <w:r w:rsidR="00F375C6" w:rsidRPr="00840822">
                <w:rPr>
                  <w:rStyle w:val="ab"/>
                  <w:color w:val="auto"/>
                </w:rPr>
                <w:t>https://www.yaklass.ru/p/algebra/10-klass/chto-my-znaem-o-chislovykh-funktciiakh-9133/obratimaia-i-obratnaia-funktcii-9159</w:t>
              </w:r>
            </w:hyperlink>
          </w:p>
        </w:tc>
      </w:tr>
      <w:tr w:rsidR="00F375C6" w:rsidRPr="00840822" w14:paraId="7E4EB47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7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7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Использование графика функции для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решения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7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7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7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77" w14:textId="517C9DE6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78" w14:textId="558440EC" w:rsidR="00F375C6" w:rsidRPr="00840822" w:rsidRDefault="00714C7C">
            <w:pPr>
              <w:spacing w:after="0"/>
              <w:ind w:left="135"/>
            </w:pPr>
            <w:hyperlink r:id="rId60" w:history="1">
              <w:r w:rsidR="00F375C6" w:rsidRPr="00840822">
                <w:rPr>
                  <w:rStyle w:val="ab"/>
                  <w:color w:val="auto"/>
                </w:rPr>
                <w:t>https://resh.edu.ru/subject/lesson/3841/start/225573/</w:t>
              </w:r>
            </w:hyperlink>
          </w:p>
        </w:tc>
      </w:tr>
      <w:tr w:rsidR="00F375C6" w:rsidRPr="00840822" w14:paraId="7E4EB48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7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57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7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7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7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7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7F" w14:textId="34C260D7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80" w14:textId="31176F3E" w:rsidR="00F375C6" w:rsidRPr="00840822" w:rsidRDefault="00714C7C">
            <w:pPr>
              <w:spacing w:after="0"/>
              <w:ind w:left="135"/>
            </w:pPr>
            <w:hyperlink r:id="rId61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https://www.yaklass.ru/p/algebra/11-klass/logarifmy-pokazatelnaia-i-logarifmicheskaia-funktcii-9160/metody-resheniia-pokazatelnykh-neravenstv-10903</w:t>
              </w:r>
            </w:hyperlink>
          </w:p>
        </w:tc>
      </w:tr>
      <w:tr w:rsidR="00F375C6" w:rsidRPr="00840822" w14:paraId="7E4EB48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8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8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8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8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8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87" w14:textId="2009DB3E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88" w14:textId="0AACDFC9" w:rsidR="00F375C6" w:rsidRPr="00840822" w:rsidRDefault="00714C7C">
            <w:pPr>
              <w:spacing w:after="0"/>
              <w:ind w:left="135"/>
            </w:pPr>
            <w:hyperlink r:id="rId62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https://www.yaklass.ru/p/algebra/11-klass/logarifmy-pokazatelnaia-i-logarifmicheskaia-funktcii-9160/svoistva-pokazatelnoi-funktcii-i-ee-grafik-10424</w:t>
              </w:r>
            </w:hyperlink>
          </w:p>
        </w:tc>
      </w:tr>
      <w:tr w:rsidR="00F375C6" w:rsidRPr="00840822" w14:paraId="7E4EB49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8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8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8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8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8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8F" w14:textId="352CA9C6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90" w14:textId="3526341E" w:rsidR="00F375C6" w:rsidRPr="00840822" w:rsidRDefault="00714C7C">
            <w:pPr>
              <w:spacing w:after="0"/>
              <w:ind w:left="135"/>
            </w:pPr>
            <w:hyperlink r:id="rId63" w:history="1">
              <w:r w:rsidR="00F375C6" w:rsidRPr="00840822">
                <w:rPr>
                  <w:rStyle w:val="ab"/>
                  <w:color w:val="auto"/>
                </w:rPr>
                <w:t>https://resh.edu.ru/subject/lesson/5627/start/159321/</w:t>
              </w:r>
            </w:hyperlink>
          </w:p>
        </w:tc>
      </w:tr>
      <w:tr w:rsidR="00F375C6" w:rsidRPr="00840822" w14:paraId="7E4EB49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9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9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9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9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9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97" w14:textId="0D79D904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98" w14:textId="7A40C2DC" w:rsidR="00F375C6" w:rsidRPr="00840822" w:rsidRDefault="00714C7C">
            <w:pPr>
              <w:spacing w:after="0"/>
              <w:ind w:left="135"/>
            </w:pPr>
            <w:hyperlink r:id="rId64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https://www.yaklass.ru/p/algebra/11-klass/logarifmy-pokazatelnaia-i-logarifmicheskaia-funktcii-9160/metody-resheniia-pokazatelnykh-uravnenii-10962/re-b758915c-7f57-4abb-b83a-b2c25922fcec</w:t>
              </w:r>
            </w:hyperlink>
          </w:p>
        </w:tc>
      </w:tr>
      <w:tr w:rsidR="00F375C6" w:rsidRPr="00840822" w14:paraId="7E4EB4A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9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9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9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9D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9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9F" w14:textId="168717E4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A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4A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A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A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Логарифм числа. Свойства логарифма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A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A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A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A7" w14:textId="57AC4A76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A8" w14:textId="6F9CA057" w:rsidR="00F375C6" w:rsidRPr="00840822" w:rsidRDefault="00714C7C">
            <w:pPr>
              <w:spacing w:after="0"/>
              <w:ind w:left="135"/>
            </w:pPr>
            <w:hyperlink r:id="rId65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https://www.yaklass.ru/p/algebra/11-klass/logarifmy-pokazatelnaia-i-logarifmicheskaia-funktcii-9160/metody-resheniia-pokazatelnykh-uravnenii-10962/re-dce294b7-6912-436b-b581-6f99daf8f543</w:t>
              </w:r>
            </w:hyperlink>
          </w:p>
        </w:tc>
      </w:tr>
      <w:tr w:rsidR="00F375C6" w:rsidRPr="00840822" w14:paraId="7E4EB4B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A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A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Логарифм числа. Свойства логарифма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A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A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A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AF" w14:textId="07B17965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B0" w14:textId="557810FC" w:rsidR="00F375C6" w:rsidRPr="00840822" w:rsidRDefault="00714C7C">
            <w:pPr>
              <w:spacing w:after="0"/>
              <w:ind w:left="135"/>
            </w:pPr>
            <w:hyperlink r:id="rId66" w:history="1">
              <w:r w:rsidR="00F375C6" w:rsidRPr="00840822">
                <w:rPr>
                  <w:rStyle w:val="ab"/>
                  <w:color w:val="auto"/>
                </w:rPr>
                <w:t>https://resh.edu.ru/subject/lesson/4731/start/159352/</w:t>
              </w:r>
            </w:hyperlink>
          </w:p>
        </w:tc>
      </w:tr>
      <w:tr w:rsidR="00F375C6" w:rsidRPr="00840822" w14:paraId="7E4EB4B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B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B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Логарифм числа. Свойства логарифма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B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B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B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B7" w14:textId="3E8ADA14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B8" w14:textId="4B932E51" w:rsidR="00F375C6" w:rsidRPr="00840822" w:rsidRDefault="00714C7C">
            <w:pPr>
              <w:spacing w:after="0"/>
              <w:ind w:left="135"/>
            </w:pPr>
            <w:hyperlink r:id="rId67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https://www.yaklass.ru/p/algebra/11-klass/logarifmy-pokazatelnaia-i-logarifmicheskaia-funktcii-9160/metody-resheniia-pokazatelnykh-uravnenii-10962/re-73a4c07e-f36c-4790-815f-ffd70fc1ed17</w:t>
              </w:r>
            </w:hyperlink>
          </w:p>
        </w:tc>
      </w:tr>
      <w:tr w:rsidR="00F375C6" w:rsidRPr="00840822" w14:paraId="7E4EB4C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B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B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Десятичные и натуральные логарифмы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B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B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B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BF" w14:textId="6FDD088E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571D645" w14:textId="77777777" w:rsidR="00F375C6" w:rsidRPr="00840822" w:rsidRDefault="00714C7C" w:rsidP="00A64FD3">
            <w:pPr>
              <w:spacing w:after="0"/>
              <w:ind w:left="135"/>
            </w:pPr>
            <w:hyperlink r:id="rId68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https://www.yaklass.ru/p/algebra/11-klass/logarifmy-pokazatelnaia-i-logarifmicheskaia-funktcii-9160/metody-resheniia-pokazatelnykh-uravnenii-10962/re-54285936-e356-4b00-8920-d3f1267274b2</w:t>
              </w:r>
            </w:hyperlink>
            <w:r w:rsidR="00F375C6" w:rsidRPr="00840822">
              <w:t xml:space="preserve"> </w:t>
            </w:r>
          </w:p>
          <w:p w14:paraId="7E4EB4C0" w14:textId="1B35ED09" w:rsidR="00F375C6" w:rsidRPr="00840822" w:rsidRDefault="00714C7C" w:rsidP="00A64FD3">
            <w:pPr>
              <w:spacing w:after="0"/>
              <w:ind w:left="135"/>
            </w:pPr>
            <w:hyperlink r:id="rId69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https://www.yaklass.ru/p/algebra/11-klass/logarifmy-pokazatelnaia-i-logarifmicheskaia-funktcii-9160/metody-resheniia-pokazatelnykh-uravnenii-10962/re-20b435b7-b3d5-40e3-a5a1-bd884d1d5502</w:t>
              </w:r>
            </w:hyperlink>
          </w:p>
        </w:tc>
      </w:tr>
      <w:tr w:rsidR="00F375C6" w:rsidRPr="00840822" w14:paraId="7E4EB4C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C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C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Десятичные и натуральные логарифмы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C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C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C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C7" w14:textId="0D9E20E2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CB22C06" w14:textId="77777777" w:rsidR="00F375C6" w:rsidRPr="00E26266" w:rsidRDefault="00714C7C">
            <w:pPr>
              <w:spacing w:after="0"/>
              <w:ind w:left="135"/>
              <w:rPr>
                <w:rStyle w:val="ab"/>
                <w:color w:val="auto"/>
              </w:rPr>
            </w:pPr>
            <w:hyperlink r:id="rId70" w:history="1">
              <w:r w:rsidR="00F375C6" w:rsidRPr="00840822">
                <w:rPr>
                  <w:rStyle w:val="ab"/>
                  <w:color w:val="auto"/>
                </w:rPr>
                <w:t>https://resh.edu.ru/subject/lesson/5753/start/272574/</w:t>
              </w:r>
            </w:hyperlink>
          </w:p>
          <w:p w14:paraId="7E4EB4C8" w14:textId="4A4FA52A" w:rsidR="00F375C6" w:rsidRPr="00E26266" w:rsidRDefault="00714C7C">
            <w:pPr>
              <w:spacing w:after="0"/>
              <w:ind w:left="135"/>
            </w:pPr>
            <w:hyperlink r:id="rId71" w:history="1">
              <w:r w:rsidR="00F375C6" w:rsidRPr="00840822">
                <w:rPr>
                  <w:rStyle w:val="ab"/>
                  <w:color w:val="auto"/>
                </w:rPr>
                <w:t>https</w:t>
              </w:r>
              <w:r w:rsidR="00F375C6" w:rsidRPr="00E26266">
                <w:rPr>
                  <w:rStyle w:val="ab"/>
                  <w:color w:val="auto"/>
                </w:rPr>
                <w:t>://</w:t>
              </w:r>
              <w:r w:rsidR="00F375C6" w:rsidRPr="00840822">
                <w:rPr>
                  <w:rStyle w:val="ab"/>
                  <w:color w:val="auto"/>
                </w:rPr>
                <w:t>resh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edu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ru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subject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lesson</w:t>
              </w:r>
              <w:r w:rsidR="00F375C6" w:rsidRPr="00E26266">
                <w:rPr>
                  <w:rStyle w:val="ab"/>
                  <w:color w:val="auto"/>
                </w:rPr>
                <w:t>/3823/</w:t>
              </w:r>
              <w:r w:rsidR="00F375C6" w:rsidRPr="00840822">
                <w:rPr>
                  <w:rStyle w:val="ab"/>
                  <w:color w:val="auto"/>
                </w:rPr>
                <w:t>start</w:t>
              </w:r>
              <w:r w:rsidR="00F375C6" w:rsidRPr="00E26266">
                <w:rPr>
                  <w:rStyle w:val="ab"/>
                  <w:color w:val="auto"/>
                </w:rPr>
                <w:t>/198625/</w:t>
              </w:r>
            </w:hyperlink>
          </w:p>
        </w:tc>
      </w:tr>
      <w:tr w:rsidR="00F375C6" w:rsidRPr="00840822" w14:paraId="7E4EB4D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C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C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C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C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C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CF" w14:textId="066023CB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D0" w14:textId="5AD341DA" w:rsidR="00F375C6" w:rsidRPr="00840822" w:rsidRDefault="00714C7C">
            <w:pPr>
              <w:spacing w:after="0"/>
              <w:ind w:left="135"/>
            </w:pPr>
            <w:hyperlink r:id="rId72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https://www.yaklass.ru/p/algebra/11-klass/logarifmy-pokazatelnaia-i-logarifmicheskaia-funktcii-9160/poniatie-logarifma-osnovnoe-logarifmicheskoe-tozhdestvo-10788/re-8fdf858f-8eb1-4679-8dd2-e6dde4124085</w:t>
              </w:r>
            </w:hyperlink>
          </w:p>
        </w:tc>
      </w:tr>
      <w:tr w:rsidR="00F375C6" w:rsidRPr="00840822" w14:paraId="7E4EB4D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D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D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D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D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D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D7" w14:textId="3149E43C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D8" w14:textId="3D4085B3" w:rsidR="00F375C6" w:rsidRPr="00840822" w:rsidRDefault="00714C7C">
            <w:pPr>
              <w:spacing w:after="0"/>
              <w:ind w:left="135"/>
            </w:pPr>
            <w:hyperlink r:id="rId73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https://www.yaklass.ru/p/algebra/11-klass/logarifmy-pokazatelnaia-i-logarifmicheskaia-funktcii-9160/poniatie-logarifma-osnovnoe-logarifmicheskoe-tozhdestvo-10788/re-8dc16857-0925-4503-8090-d55d4ca29847</w:t>
              </w:r>
            </w:hyperlink>
          </w:p>
        </w:tc>
      </w:tr>
      <w:tr w:rsidR="00F375C6" w:rsidRPr="00840822" w14:paraId="7E4EB4E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D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D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Преобразование выражений,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содержащих логарифмы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D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D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D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DF" w14:textId="7AC5A231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E0" w14:textId="4E14CE65" w:rsidR="00F375C6" w:rsidRPr="00840822" w:rsidRDefault="00714C7C">
            <w:pPr>
              <w:spacing w:after="0"/>
              <w:ind w:left="135"/>
            </w:pPr>
            <w:hyperlink r:id="rId74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</w:t>
              </w:r>
              <w:r w:rsidR="00F375C6" w:rsidRPr="00840822">
                <w:rPr>
                  <w:rStyle w:val="ab"/>
                  <w:color w:val="auto"/>
                </w:rPr>
                <w:lastRenderedPageBreak/>
                <w:t>9160/bazovye-svoistva-logarifmov-10988</w:t>
              </w:r>
            </w:hyperlink>
          </w:p>
        </w:tc>
      </w:tr>
      <w:tr w:rsidR="00F375C6" w:rsidRPr="00840822" w14:paraId="7E4EB4E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E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70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E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E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E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E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E7" w14:textId="0AEC2E2F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E8" w14:textId="5361C524" w:rsidR="00F375C6" w:rsidRPr="00840822" w:rsidRDefault="00714C7C">
            <w:pPr>
              <w:spacing w:after="0"/>
              <w:ind w:left="135"/>
            </w:pPr>
            <w:hyperlink r:id="rId75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https://www.yaklass.ru/p/algebra/11-klass/logarifmy-pokazatelnaia-i-logarifmicheskaia-funktcii-9160/perekhod-k-novomu-osnovaniiu-logarifma-11377</w:t>
              </w:r>
            </w:hyperlink>
          </w:p>
        </w:tc>
      </w:tr>
      <w:tr w:rsidR="00F375C6" w:rsidRPr="00840822" w14:paraId="7E4EB4F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E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E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E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E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E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EF" w14:textId="21B488A2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F0" w14:textId="3EC0BFC2" w:rsidR="00F375C6" w:rsidRPr="00840822" w:rsidRDefault="00714C7C">
            <w:pPr>
              <w:spacing w:after="0"/>
              <w:ind w:left="135"/>
            </w:pPr>
            <w:hyperlink r:id="rId76" w:history="1">
              <w:r w:rsidR="00F375C6" w:rsidRPr="00840822">
                <w:rPr>
                  <w:rStyle w:val="ab"/>
                  <w:color w:val="auto"/>
                </w:rPr>
                <w:t>https://resh.edu.ru/subject/lesson/3834/start/198687/</w:t>
              </w:r>
            </w:hyperlink>
          </w:p>
        </w:tc>
      </w:tr>
      <w:tr w:rsidR="00F375C6" w:rsidRPr="00840822" w14:paraId="7E4EB4F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F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F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F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F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F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F7" w14:textId="25EA743D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4F8" w14:textId="5FD0914E" w:rsidR="00F375C6" w:rsidRPr="00840822" w:rsidRDefault="00714C7C">
            <w:pPr>
              <w:spacing w:after="0"/>
              <w:ind w:left="135"/>
            </w:pPr>
            <w:hyperlink r:id="rId77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https://www.yaklass.ru/p/algebra/11-klass/logarifmy-pokazatelnaia-i-logarifmicheskaia-funktcii-9160/svoistva-logarifmicheskoi-funktcii-i-ee-grafik-9167</w:t>
              </w:r>
            </w:hyperlink>
          </w:p>
        </w:tc>
      </w:tr>
      <w:tr w:rsidR="00F375C6" w:rsidRPr="00840822" w14:paraId="7E4EB50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4F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4F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4F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4F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4F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4FF" w14:textId="2E7A0348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00" w14:textId="5A7EE74E" w:rsidR="00F375C6" w:rsidRPr="00840822" w:rsidRDefault="00714C7C">
            <w:pPr>
              <w:spacing w:after="0"/>
              <w:ind w:left="135"/>
            </w:pPr>
            <w:hyperlink r:id="rId78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https://www.yaklass.ru/p/algebra/11-klass/logarifmy-pokazatelnaia-i-logarifmicheskaia-funktcii-9160/sistemy-pokazatelnykh-i-logarifmicheskikh-uravnenii-9164</w:t>
              </w:r>
            </w:hyperlink>
          </w:p>
        </w:tc>
      </w:tr>
      <w:tr w:rsidR="00F375C6" w:rsidRPr="00840822" w14:paraId="7E4EB50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0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0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0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0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0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07" w14:textId="19DCA0B3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08" w14:textId="43BA5684" w:rsidR="00F375C6" w:rsidRPr="00840822" w:rsidRDefault="00714C7C">
            <w:pPr>
              <w:spacing w:after="0"/>
              <w:ind w:left="135"/>
            </w:pPr>
            <w:hyperlink r:id="rId79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F375C6" w:rsidRPr="00840822" w14:paraId="7E4EB51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0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0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0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0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0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0F" w14:textId="400DA7B4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10" w14:textId="46DB9EC6" w:rsidR="00F375C6" w:rsidRPr="00840822" w:rsidRDefault="00714C7C">
            <w:pPr>
              <w:spacing w:after="0"/>
              <w:ind w:left="135"/>
            </w:pPr>
            <w:hyperlink r:id="rId80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https://www.yaklass.ru/p/algebra/11-klass/logarifmy-pokazatelnaia-i-logarifmicheskaia-funktcii-9160/sistemy-logarifmicheskikh-i-pokazatelnykh-neravenstv-11443</w:t>
              </w:r>
            </w:hyperlink>
          </w:p>
        </w:tc>
      </w:tr>
      <w:tr w:rsidR="00F375C6" w:rsidRPr="00840822" w14:paraId="7E4EB51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1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1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Логарифмические уравнения. Основные методы решения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логарифмических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1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1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1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17" w14:textId="66E77277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BE87A67" w14:textId="77777777" w:rsidR="00F375C6" w:rsidRPr="00E26266" w:rsidRDefault="00714C7C">
            <w:pPr>
              <w:spacing w:after="0"/>
              <w:ind w:left="135"/>
              <w:rPr>
                <w:rStyle w:val="ab"/>
                <w:color w:val="auto"/>
              </w:rPr>
            </w:pPr>
            <w:hyperlink r:id="rId81" w:history="1">
              <w:r w:rsidR="00F375C6" w:rsidRPr="00840822">
                <w:rPr>
                  <w:rStyle w:val="ab"/>
                  <w:color w:val="auto"/>
                </w:rPr>
                <w:t>https://resh.edu.ru/subject/lesson/4732/start/198842/</w:t>
              </w:r>
            </w:hyperlink>
          </w:p>
          <w:p w14:paraId="7E4EB518" w14:textId="70AC854D" w:rsidR="00F375C6" w:rsidRPr="00E26266" w:rsidRDefault="00714C7C">
            <w:pPr>
              <w:spacing w:after="0"/>
              <w:ind w:left="135"/>
            </w:pPr>
            <w:hyperlink r:id="rId82" w:history="1">
              <w:r w:rsidR="00F375C6" w:rsidRPr="00840822">
                <w:rPr>
                  <w:rStyle w:val="ab"/>
                  <w:color w:val="auto"/>
                </w:rPr>
                <w:t>https</w:t>
              </w:r>
              <w:r w:rsidR="00F375C6" w:rsidRPr="00E26266">
                <w:rPr>
                  <w:rStyle w:val="ab"/>
                  <w:color w:val="auto"/>
                </w:rPr>
                <w:t>://</w:t>
              </w:r>
              <w:r w:rsidR="00F375C6" w:rsidRPr="00840822">
                <w:rPr>
                  <w:rStyle w:val="ab"/>
                  <w:color w:val="auto"/>
                </w:rPr>
                <w:t>www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yaklass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ru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p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algebra</w:t>
              </w:r>
              <w:r w:rsidR="00F375C6" w:rsidRPr="00E26266">
                <w:rPr>
                  <w:rStyle w:val="ab"/>
                  <w:color w:val="auto"/>
                </w:rPr>
                <w:t>/11-</w:t>
              </w:r>
              <w:r w:rsidR="00F375C6" w:rsidRPr="00840822">
                <w:rPr>
                  <w:rStyle w:val="ab"/>
                  <w:color w:val="auto"/>
                </w:rPr>
                <w:t>klass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logarifmy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pokazatelnaia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i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logarifmicheskaia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funktcii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E26266">
                <w:rPr>
                  <w:rStyle w:val="ab"/>
                  <w:color w:val="auto"/>
                </w:rPr>
                <w:lastRenderedPageBreak/>
                <w:t>9160/</w:t>
              </w:r>
              <w:r w:rsidR="00F375C6" w:rsidRPr="00840822">
                <w:rPr>
                  <w:rStyle w:val="ab"/>
                  <w:color w:val="auto"/>
                </w:rPr>
                <w:t>metody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resheniia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logarifmicheskikh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uravnenii</w:t>
              </w:r>
              <w:r w:rsidR="00F375C6" w:rsidRPr="00E26266">
                <w:rPr>
                  <w:rStyle w:val="ab"/>
                  <w:color w:val="auto"/>
                </w:rPr>
                <w:t>-9168/</w:t>
              </w:r>
              <w:r w:rsidR="00F375C6" w:rsidRPr="00840822">
                <w:rPr>
                  <w:rStyle w:val="ab"/>
                  <w:color w:val="auto"/>
                </w:rPr>
                <w:t>re</w:t>
              </w:r>
              <w:r w:rsidR="00F375C6" w:rsidRPr="00E26266">
                <w:rPr>
                  <w:rStyle w:val="ab"/>
                  <w:color w:val="auto"/>
                </w:rPr>
                <w:t>-6</w:t>
              </w:r>
              <w:r w:rsidR="00F375C6" w:rsidRPr="00840822">
                <w:rPr>
                  <w:rStyle w:val="ab"/>
                  <w:color w:val="auto"/>
                </w:rPr>
                <w:t>f</w:t>
              </w:r>
              <w:r w:rsidR="00F375C6" w:rsidRPr="00E26266">
                <w:rPr>
                  <w:rStyle w:val="ab"/>
                  <w:color w:val="auto"/>
                </w:rPr>
                <w:t>5</w:t>
              </w:r>
              <w:r w:rsidR="00F375C6" w:rsidRPr="00840822">
                <w:rPr>
                  <w:rStyle w:val="ab"/>
                  <w:color w:val="auto"/>
                </w:rPr>
                <w:t>f</w:t>
              </w:r>
              <w:r w:rsidR="00F375C6" w:rsidRPr="00E26266">
                <w:rPr>
                  <w:rStyle w:val="ab"/>
                  <w:color w:val="auto"/>
                </w:rPr>
                <w:t>5091-6062-4</w:t>
              </w:r>
              <w:r w:rsidR="00F375C6" w:rsidRPr="00840822">
                <w:rPr>
                  <w:rStyle w:val="ab"/>
                  <w:color w:val="auto"/>
                </w:rPr>
                <w:t>e</w:t>
              </w:r>
              <w:r w:rsidR="00F375C6" w:rsidRPr="00E26266">
                <w:rPr>
                  <w:rStyle w:val="ab"/>
                  <w:color w:val="auto"/>
                </w:rPr>
                <w:t>2</w:t>
              </w:r>
              <w:r w:rsidR="00F375C6" w:rsidRPr="00840822">
                <w:rPr>
                  <w:rStyle w:val="ab"/>
                  <w:color w:val="auto"/>
                </w:rPr>
                <w:t>b</w:t>
              </w:r>
              <w:r w:rsidR="00F375C6" w:rsidRPr="00E26266">
                <w:rPr>
                  <w:rStyle w:val="ab"/>
                  <w:color w:val="auto"/>
                </w:rPr>
                <w:t>-8908-</w:t>
              </w:r>
              <w:r w:rsidR="00F375C6" w:rsidRPr="00840822">
                <w:rPr>
                  <w:rStyle w:val="ab"/>
                  <w:color w:val="auto"/>
                </w:rPr>
                <w:t>f</w:t>
              </w:r>
              <w:r w:rsidR="00F375C6" w:rsidRPr="00E26266">
                <w:rPr>
                  <w:rStyle w:val="ab"/>
                  <w:color w:val="auto"/>
                </w:rPr>
                <w:t>680</w:t>
              </w:r>
              <w:r w:rsidR="00F375C6" w:rsidRPr="00840822">
                <w:rPr>
                  <w:rStyle w:val="ab"/>
                  <w:color w:val="auto"/>
                </w:rPr>
                <w:t>c</w:t>
              </w:r>
              <w:r w:rsidR="00F375C6" w:rsidRPr="00E26266">
                <w:rPr>
                  <w:rStyle w:val="ab"/>
                  <w:color w:val="auto"/>
                </w:rPr>
                <w:t>765</w:t>
              </w:r>
              <w:r w:rsidR="00F375C6" w:rsidRPr="00840822">
                <w:rPr>
                  <w:rStyle w:val="ab"/>
                  <w:color w:val="auto"/>
                </w:rPr>
                <w:t>bb</w:t>
              </w:r>
              <w:r w:rsidR="00F375C6" w:rsidRPr="00E26266">
                <w:rPr>
                  <w:rStyle w:val="ab"/>
                  <w:color w:val="auto"/>
                </w:rPr>
                <w:t>05</w:t>
              </w:r>
            </w:hyperlink>
          </w:p>
        </w:tc>
      </w:tr>
      <w:tr w:rsidR="00F375C6" w:rsidRPr="00840822" w14:paraId="7E4EB52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1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77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1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1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1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1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1F" w14:textId="581F2369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E49E5B8" w14:textId="77777777" w:rsidR="00F375C6" w:rsidRPr="00E26266" w:rsidRDefault="00714C7C">
            <w:pPr>
              <w:spacing w:after="0"/>
              <w:ind w:left="135"/>
              <w:rPr>
                <w:rStyle w:val="ab"/>
                <w:color w:val="auto"/>
              </w:rPr>
            </w:pPr>
            <w:hyperlink r:id="rId83" w:history="1">
              <w:r w:rsidR="00F375C6" w:rsidRPr="00840822">
                <w:rPr>
                  <w:rStyle w:val="ab"/>
                  <w:color w:val="auto"/>
                </w:rPr>
                <w:t>https://resh.edu.ru/subject/lesson/3852/start/199119/</w:t>
              </w:r>
            </w:hyperlink>
          </w:p>
          <w:p w14:paraId="7E4EB520" w14:textId="7E4BD652" w:rsidR="00F375C6" w:rsidRPr="00E26266" w:rsidRDefault="00714C7C">
            <w:pPr>
              <w:spacing w:after="0"/>
              <w:ind w:left="135"/>
            </w:pPr>
            <w:hyperlink r:id="rId84" w:history="1">
              <w:r w:rsidR="00F375C6" w:rsidRPr="00840822">
                <w:rPr>
                  <w:rStyle w:val="ab"/>
                  <w:color w:val="auto"/>
                </w:rPr>
                <w:t>https</w:t>
              </w:r>
              <w:r w:rsidR="00F375C6" w:rsidRPr="00E26266">
                <w:rPr>
                  <w:rStyle w:val="ab"/>
                  <w:color w:val="auto"/>
                </w:rPr>
                <w:t>://</w:t>
              </w:r>
              <w:r w:rsidR="00F375C6" w:rsidRPr="00840822">
                <w:rPr>
                  <w:rStyle w:val="ab"/>
                  <w:color w:val="auto"/>
                </w:rPr>
                <w:t>www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yaklass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ru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p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algebra</w:t>
              </w:r>
              <w:r w:rsidR="00F375C6" w:rsidRPr="00E26266">
                <w:rPr>
                  <w:rStyle w:val="ab"/>
                  <w:color w:val="auto"/>
                </w:rPr>
                <w:t>/11-</w:t>
              </w:r>
              <w:r w:rsidR="00F375C6" w:rsidRPr="00840822">
                <w:rPr>
                  <w:rStyle w:val="ab"/>
                  <w:color w:val="auto"/>
                </w:rPr>
                <w:t>klass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logarifmy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pokazatelnaia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i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logarifmicheskaia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funktcii</w:t>
              </w:r>
              <w:r w:rsidR="00F375C6" w:rsidRPr="00E26266">
                <w:rPr>
                  <w:rStyle w:val="ab"/>
                  <w:color w:val="auto"/>
                </w:rPr>
                <w:t>-9160/</w:t>
              </w:r>
              <w:r w:rsidR="00F375C6" w:rsidRPr="00840822">
                <w:rPr>
                  <w:rStyle w:val="ab"/>
                  <w:color w:val="auto"/>
                </w:rPr>
                <w:t>metody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resheniia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logarifmicheskikh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uravnenii</w:t>
              </w:r>
              <w:r w:rsidR="00F375C6" w:rsidRPr="00E26266">
                <w:rPr>
                  <w:rStyle w:val="ab"/>
                  <w:color w:val="auto"/>
                </w:rPr>
                <w:t>-9168/</w:t>
              </w:r>
              <w:r w:rsidR="00F375C6" w:rsidRPr="00840822">
                <w:rPr>
                  <w:rStyle w:val="ab"/>
                  <w:color w:val="auto"/>
                </w:rPr>
                <w:t>re</w:t>
              </w:r>
              <w:r w:rsidR="00F375C6" w:rsidRPr="00E26266">
                <w:rPr>
                  <w:rStyle w:val="ab"/>
                  <w:color w:val="auto"/>
                </w:rPr>
                <w:t>-78</w:t>
              </w:r>
              <w:r w:rsidR="00F375C6" w:rsidRPr="00840822">
                <w:rPr>
                  <w:rStyle w:val="ab"/>
                  <w:color w:val="auto"/>
                </w:rPr>
                <w:t>f</w:t>
              </w:r>
              <w:r w:rsidR="00F375C6" w:rsidRPr="00E26266">
                <w:rPr>
                  <w:rStyle w:val="ab"/>
                  <w:color w:val="auto"/>
                </w:rPr>
                <w:t>6492</w:t>
              </w:r>
              <w:r w:rsidR="00F375C6" w:rsidRPr="00840822">
                <w:rPr>
                  <w:rStyle w:val="ab"/>
                  <w:color w:val="auto"/>
                </w:rPr>
                <w:t>a</w:t>
              </w:r>
              <w:r w:rsidR="00F375C6" w:rsidRPr="00E26266">
                <w:rPr>
                  <w:rStyle w:val="ab"/>
                  <w:color w:val="auto"/>
                </w:rPr>
                <w:t>-92</w:t>
              </w:r>
              <w:r w:rsidR="00F375C6" w:rsidRPr="00840822">
                <w:rPr>
                  <w:rStyle w:val="ab"/>
                  <w:color w:val="auto"/>
                </w:rPr>
                <w:t>ad</w:t>
              </w:r>
              <w:r w:rsidR="00F375C6" w:rsidRPr="00E26266">
                <w:rPr>
                  <w:rStyle w:val="ab"/>
                  <w:color w:val="auto"/>
                </w:rPr>
                <w:t>-45</w:t>
              </w:r>
              <w:r w:rsidR="00F375C6" w:rsidRPr="00840822">
                <w:rPr>
                  <w:rStyle w:val="ab"/>
                  <w:color w:val="auto"/>
                </w:rPr>
                <w:t>ea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ae</w:t>
              </w:r>
              <w:r w:rsidR="00F375C6" w:rsidRPr="00E26266">
                <w:rPr>
                  <w:rStyle w:val="ab"/>
                  <w:color w:val="auto"/>
                </w:rPr>
                <w:t>90-993762472</w:t>
              </w:r>
              <w:r w:rsidR="00F375C6" w:rsidRPr="00840822">
                <w:rPr>
                  <w:rStyle w:val="ab"/>
                  <w:color w:val="auto"/>
                </w:rPr>
                <w:t>f</w:t>
              </w:r>
              <w:r w:rsidR="00F375C6" w:rsidRPr="00E26266">
                <w:rPr>
                  <w:rStyle w:val="ab"/>
                  <w:color w:val="auto"/>
                </w:rPr>
                <w:t>91</w:t>
              </w:r>
            </w:hyperlink>
          </w:p>
        </w:tc>
      </w:tr>
      <w:tr w:rsidR="00F375C6" w:rsidRPr="00840822" w14:paraId="7E4EB52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2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2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2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2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2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27" w14:textId="3D9E475D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28" w14:textId="56B0CE2A" w:rsidR="00F375C6" w:rsidRPr="00840822" w:rsidRDefault="00714C7C">
            <w:pPr>
              <w:spacing w:after="0"/>
              <w:ind w:left="135"/>
            </w:pPr>
            <w:hyperlink r:id="rId85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https://www.yaklass.ru/p/algebra/11-klass/logarifmy-pokazatelnaia-i-logarifmicheskaia-funktcii-9160/metody-resheniia-logarifmicheskikh-uravnenii-9168/re-8e43adb1-4f70-490d-b608-5ab7713482e0</w:t>
              </w:r>
            </w:hyperlink>
          </w:p>
        </w:tc>
      </w:tr>
      <w:tr w:rsidR="00F375C6" w:rsidRPr="00840822" w14:paraId="7E4EB53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2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2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2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2D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2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2F" w14:textId="7C249AEA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3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53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3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3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3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3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3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37" w14:textId="235804F0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0E951BC" w14:textId="77777777" w:rsidR="00F375C6" w:rsidRPr="00840822" w:rsidRDefault="00714C7C" w:rsidP="00B26A14">
            <w:pPr>
              <w:spacing w:after="0"/>
              <w:ind w:left="135"/>
            </w:pPr>
            <w:hyperlink r:id="rId86" w:history="1">
              <w:r w:rsidR="00F375C6" w:rsidRPr="00840822">
                <w:rPr>
                  <w:rStyle w:val="ab"/>
                  <w:color w:val="auto"/>
                </w:rPr>
                <w:t>https://resh.edu.ru/subject/lesson/4733/start/199150/</w:t>
              </w:r>
            </w:hyperlink>
            <w:r w:rsidR="00F375C6" w:rsidRPr="00840822">
              <w:t xml:space="preserve"> </w:t>
            </w:r>
          </w:p>
          <w:p w14:paraId="7E4EB538" w14:textId="01F1746A" w:rsidR="00F375C6" w:rsidRPr="00840822" w:rsidRDefault="00714C7C" w:rsidP="00B26A14">
            <w:pPr>
              <w:spacing w:after="0"/>
              <w:ind w:left="135"/>
            </w:pPr>
            <w:hyperlink r:id="rId87" w:history="1">
              <w:r w:rsidR="00F375C6" w:rsidRPr="00840822">
                <w:rPr>
                  <w:rStyle w:val="ab"/>
                  <w:color w:val="auto"/>
                </w:rPr>
                <w:t>https://www.yaklass.ru/p/algebra/10-klass/sinus-i-kosinus-tangens-i-kotangens-svoistva-i-grafiki-trigonometricheski_-10781/chislovaia-okruzhnost-na-koordinatnoi-ploskosti-10878</w:t>
              </w:r>
            </w:hyperlink>
          </w:p>
        </w:tc>
      </w:tr>
      <w:tr w:rsidR="00F375C6" w:rsidRPr="00840822" w14:paraId="7E4EB54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3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3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3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3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3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3F" w14:textId="02C21D78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40" w14:textId="7E2E1ABC" w:rsidR="00F375C6" w:rsidRPr="00840822" w:rsidRDefault="00714C7C">
            <w:pPr>
              <w:spacing w:after="0"/>
              <w:ind w:left="135"/>
            </w:pPr>
            <w:hyperlink r:id="rId88" w:history="1">
              <w:r w:rsidR="00F375C6" w:rsidRPr="00840822">
                <w:rPr>
                  <w:rStyle w:val="ab"/>
                  <w:color w:val="auto"/>
                </w:rPr>
                <w:t>https://resh.edu.ru/subject/lesson/6019/start/199181/</w:t>
              </w:r>
            </w:hyperlink>
          </w:p>
        </w:tc>
      </w:tr>
      <w:tr w:rsidR="00F375C6" w:rsidRPr="00840822" w14:paraId="7E4EB54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4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4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4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4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4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47" w14:textId="6BF1337F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48" w14:textId="3A05848C" w:rsidR="00F375C6" w:rsidRPr="00840822" w:rsidRDefault="00714C7C">
            <w:pPr>
              <w:spacing w:after="0"/>
              <w:ind w:left="135"/>
            </w:pPr>
            <w:hyperlink r:id="rId89" w:history="1">
              <w:r w:rsidR="00F375C6" w:rsidRPr="00840822">
                <w:rPr>
                  <w:rStyle w:val="ab"/>
                  <w:color w:val="auto"/>
                </w:rPr>
                <w:t>https://resh.edu.ru/subject/lesson/4735/start/199274/</w:t>
              </w:r>
            </w:hyperlink>
          </w:p>
        </w:tc>
      </w:tr>
      <w:tr w:rsidR="00F375C6" w:rsidRPr="00840822" w14:paraId="7E4EB55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4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4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Арксинус,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арккосинус и арктангенс числового аргумента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4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4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4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4F" w14:textId="1F51841B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50" w14:textId="035B7DF4" w:rsidR="00F375C6" w:rsidRPr="00840822" w:rsidRDefault="00714C7C">
            <w:pPr>
              <w:spacing w:after="0"/>
              <w:ind w:left="135"/>
            </w:pPr>
            <w:hyperlink r:id="rId90" w:history="1">
              <w:r w:rsidR="00F375C6" w:rsidRPr="00840822">
                <w:rPr>
                  <w:rStyle w:val="ab"/>
                  <w:color w:val="auto"/>
                </w:rPr>
                <w:t>https://www.yaklass.ru/p/algebra/10-klass/sinus-i-</w:t>
              </w:r>
              <w:r w:rsidR="00F375C6" w:rsidRPr="00840822">
                <w:rPr>
                  <w:rStyle w:val="ab"/>
                  <w:color w:val="auto"/>
                </w:rPr>
                <w:lastRenderedPageBreak/>
                <w:t>kosinus-tangens-i-kotangens-svoistva-i-grafiki-trigonometricheski_-10781/nakhozhdenie-znachenii-sinusa-i-kosinusa-tangensa-i-kotangensa-10880</w:t>
              </w:r>
            </w:hyperlink>
          </w:p>
        </w:tc>
      </w:tr>
      <w:tr w:rsidR="00F375C6" w:rsidRPr="00840822" w14:paraId="7E4EB55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5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84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5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5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5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5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57" w14:textId="1545B8AF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942169F" w14:textId="276AC441" w:rsidR="00F375C6" w:rsidRPr="00840822" w:rsidRDefault="00714C7C">
            <w:pPr>
              <w:spacing w:after="0"/>
              <w:ind w:left="135"/>
            </w:pPr>
            <w:hyperlink r:id="rId91" w:history="1">
              <w:r w:rsidR="00F375C6" w:rsidRPr="00840822">
                <w:rPr>
                  <w:rStyle w:val="ab"/>
                  <w:color w:val="auto"/>
                </w:rPr>
                <w:t>https://www.yaklass.ru/p/algebra/10-klass/sinus-i-kosinus-tangens-i-kotangens-svoistva-i-grafiki-trigonometricheski_-10781/uglovoi-argument-trigonometricheskikh-funktcii-9111</w:t>
              </w:r>
            </w:hyperlink>
          </w:p>
          <w:p w14:paraId="7E4EB558" w14:textId="77777777" w:rsidR="00F375C6" w:rsidRPr="00840822" w:rsidRDefault="00F375C6" w:rsidP="00B21502"/>
        </w:tc>
      </w:tr>
      <w:tr w:rsidR="00F375C6" w:rsidRPr="00840822" w14:paraId="7E4EB56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5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5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5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5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5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5F" w14:textId="2ECABFE2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60" w14:textId="5653F851" w:rsidR="00F375C6" w:rsidRPr="00840822" w:rsidRDefault="00714C7C">
            <w:pPr>
              <w:spacing w:after="0"/>
              <w:ind w:left="135"/>
            </w:pPr>
            <w:hyperlink r:id="rId92" w:history="1">
              <w:r w:rsidR="00F375C6" w:rsidRPr="00840822">
                <w:rPr>
                  <w:rStyle w:val="ab"/>
                  <w:color w:val="auto"/>
                </w:rPr>
                <w:t>https://resh.edu.ru/subject/lesson/3863/start/327031/</w:t>
              </w:r>
            </w:hyperlink>
          </w:p>
        </w:tc>
      </w:tr>
      <w:tr w:rsidR="00F375C6" w:rsidRPr="00840822" w14:paraId="7E4EB56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6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6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тригонометрические формулы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6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6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6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67" w14:textId="332FFE52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68" w14:textId="3D57DD2D" w:rsidR="00F375C6" w:rsidRPr="00840822" w:rsidRDefault="00714C7C">
            <w:pPr>
              <w:spacing w:after="0"/>
              <w:ind w:left="135"/>
            </w:pPr>
            <w:hyperlink r:id="rId93" w:history="1">
              <w:r w:rsidR="00F375C6" w:rsidRPr="00840822">
                <w:rPr>
                  <w:rStyle w:val="ab"/>
                  <w:color w:val="auto"/>
                </w:rPr>
                <w:t>https://www.yaklass.ru/p/algebra/10-klass/sinus-i-kosinus-tangens-i-kotangens-svoistva-i-grafiki-trigonometricheski_-10781/chislovoi-argument-trigonometricheskikh-funktcii-10782</w:t>
              </w:r>
            </w:hyperlink>
          </w:p>
        </w:tc>
      </w:tr>
      <w:tr w:rsidR="00F375C6" w:rsidRPr="00840822" w14:paraId="7E4EB57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6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6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тригонометрические формулы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6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6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6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6F" w14:textId="533C52A0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70" w14:textId="27421187" w:rsidR="00F375C6" w:rsidRPr="00840822" w:rsidRDefault="00714C7C">
            <w:pPr>
              <w:spacing w:after="0"/>
              <w:ind w:left="135"/>
            </w:pPr>
            <w:hyperlink r:id="rId94" w:history="1">
              <w:r w:rsidR="00F375C6" w:rsidRPr="00840822">
                <w:rPr>
                  <w:rStyle w:val="ab"/>
                  <w:color w:val="auto"/>
                </w:rPr>
                <w:t>https://resh.edu.ru/subject/lesson/3876/start/199243/</w:t>
              </w:r>
            </w:hyperlink>
          </w:p>
        </w:tc>
      </w:tr>
      <w:tr w:rsidR="00F375C6" w:rsidRPr="00840822" w14:paraId="7E4EB57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7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7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тригонометрические формулы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7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7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7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77" w14:textId="4C3A9EDD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78" w14:textId="0DA8F73F" w:rsidR="00F375C6" w:rsidRPr="00840822" w:rsidRDefault="00714C7C">
            <w:pPr>
              <w:spacing w:after="0"/>
              <w:ind w:left="135"/>
            </w:pPr>
            <w:hyperlink r:id="rId95" w:history="1">
              <w:r w:rsidR="00F375C6" w:rsidRPr="00840822">
                <w:rPr>
                  <w:rStyle w:val="ab"/>
                  <w:color w:val="auto"/>
                </w:rPr>
                <w:t>https://www.yaklass.ru/p/algebra/10-klass/formuly-preobrazovaniia-trigonometricheskikh-vyrazhenii-9146/formuly-sinusa-summy-i-raznosti-kosinusa-summy-i-raznosti-9136</w:t>
              </w:r>
            </w:hyperlink>
          </w:p>
        </w:tc>
      </w:tr>
      <w:tr w:rsidR="00F375C6" w:rsidRPr="00840822" w14:paraId="7E4EB58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7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7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тригонометрические формулы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7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7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7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7F" w14:textId="7FED5CD9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80" w14:textId="1DC73EBB" w:rsidR="00F375C6" w:rsidRPr="00840822" w:rsidRDefault="00714C7C">
            <w:pPr>
              <w:spacing w:after="0"/>
              <w:ind w:left="135"/>
            </w:pPr>
            <w:hyperlink r:id="rId96" w:history="1">
              <w:r w:rsidR="00F375C6" w:rsidRPr="00840822">
                <w:rPr>
                  <w:rStyle w:val="ab"/>
                  <w:color w:val="auto"/>
                </w:rPr>
                <w:t>https://www.yaklass.ru/p/algebra/10-klass/formuly-preobrazovaniia-trigonometricheskikh-vyrazhenii-9146/tangens-summy-i-raznosti-11032</w:t>
              </w:r>
            </w:hyperlink>
          </w:p>
        </w:tc>
      </w:tr>
      <w:tr w:rsidR="00F375C6" w:rsidRPr="00840822" w14:paraId="7E4EB58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8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90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8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8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8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8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87" w14:textId="500FE57F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88" w14:textId="57652252" w:rsidR="00F375C6" w:rsidRPr="00840822" w:rsidRDefault="00714C7C">
            <w:pPr>
              <w:spacing w:after="0"/>
              <w:ind w:left="135"/>
            </w:pPr>
            <w:hyperlink r:id="rId97" w:history="1">
              <w:r w:rsidR="00F375C6" w:rsidRPr="00840822">
                <w:rPr>
                  <w:rStyle w:val="ab"/>
                  <w:color w:val="auto"/>
                </w:rPr>
                <w:t>https://www.yaklass.ru/p/algebra/10-klass/formuly-preobrazovaniia-trigonometricheskikh-vyrazhenii-9146/formuly-privedeniia-obshchee-pravilo-9138</w:t>
              </w:r>
            </w:hyperlink>
          </w:p>
        </w:tc>
      </w:tr>
      <w:tr w:rsidR="00F375C6" w:rsidRPr="00840822" w14:paraId="7E4EB59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8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8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8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8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8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8F" w14:textId="0CE40BF0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90" w14:textId="49013AAC" w:rsidR="00F375C6" w:rsidRPr="00840822" w:rsidRDefault="00714C7C">
            <w:pPr>
              <w:spacing w:after="0"/>
              <w:ind w:left="135"/>
            </w:pPr>
            <w:hyperlink r:id="rId98" w:history="1">
              <w:r w:rsidR="00F375C6" w:rsidRPr="00840822">
                <w:rPr>
                  <w:rStyle w:val="ab"/>
                  <w:color w:val="auto"/>
                </w:rPr>
                <w:t>https://www.yaklass.ru/p/algebra/10-klass/formuly-preobrazovaniia-trigonometricheskikh-vyrazhenii-9146/formuly-sinusa-kosinusa-tangensa-dvoinogo-ugla-9137</w:t>
              </w:r>
            </w:hyperlink>
          </w:p>
        </w:tc>
      </w:tr>
      <w:tr w:rsidR="00F375C6" w:rsidRPr="00840822" w14:paraId="7E4EB59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9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9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9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9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9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97" w14:textId="23AA9EA7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98" w14:textId="74E339FE" w:rsidR="00F375C6" w:rsidRPr="00840822" w:rsidRDefault="00714C7C">
            <w:pPr>
              <w:spacing w:after="0"/>
              <w:ind w:left="135"/>
            </w:pPr>
            <w:hyperlink r:id="rId99" w:history="1">
              <w:r w:rsidR="00F375C6" w:rsidRPr="00840822">
                <w:rPr>
                  <w:rStyle w:val="ab"/>
                  <w:color w:val="auto"/>
                </w:rPr>
                <w:t>https://www.yaklass.ru/p/algebra/10-klass/formuly-preobrazovaniia-trigonometricheskikh-vyrazhenii-9146/formuly-ponizheniia-stepeni-ili-formuly-polovinnogo-ugla-11908</w:t>
              </w:r>
            </w:hyperlink>
          </w:p>
        </w:tc>
      </w:tr>
      <w:tr w:rsidR="00F375C6" w:rsidRPr="00840822" w14:paraId="7E4EB5A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9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9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9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9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9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9F" w14:textId="63952370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1C18465" w14:textId="77777777" w:rsidR="00F375C6" w:rsidRPr="00840822" w:rsidRDefault="00714C7C" w:rsidP="00CC52FA">
            <w:pPr>
              <w:spacing w:after="0"/>
              <w:ind w:left="135"/>
            </w:pPr>
            <w:hyperlink r:id="rId100" w:history="1">
              <w:r w:rsidR="00F375C6" w:rsidRPr="00840822">
                <w:rPr>
                  <w:rStyle w:val="ab"/>
                  <w:color w:val="auto"/>
                </w:rPr>
                <w:t>https://resh.edu.ru/subject/lesson/4734/start/199305/</w:t>
              </w:r>
            </w:hyperlink>
            <w:r w:rsidR="00F375C6" w:rsidRPr="00840822">
              <w:t xml:space="preserve"> </w:t>
            </w:r>
          </w:p>
          <w:p w14:paraId="7E4EB5A0" w14:textId="3800F840" w:rsidR="00F375C6" w:rsidRPr="00840822" w:rsidRDefault="00714C7C" w:rsidP="00CC52FA">
            <w:pPr>
              <w:spacing w:after="0"/>
              <w:ind w:left="135"/>
            </w:pPr>
            <w:hyperlink r:id="rId101" w:history="1">
              <w:r w:rsidR="00F375C6" w:rsidRPr="00840822">
                <w:rPr>
                  <w:rStyle w:val="ab"/>
                  <w:color w:val="auto"/>
                </w:rPr>
                <w:t>https://www.yaklass.ru/p/algebra/10-klass/formuly-preobrazovaniia-trigonometricheskikh-vyrazhenii-9146/formuly-summ-trigonometricheskikh-funktcii-9144</w:t>
              </w:r>
            </w:hyperlink>
          </w:p>
        </w:tc>
      </w:tr>
      <w:tr w:rsidR="00F375C6" w:rsidRPr="00840822" w14:paraId="7E4EB5A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A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A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тригонометрических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A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A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A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A7" w14:textId="6B7D776C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8EE2B21" w14:textId="77777777" w:rsidR="00F375C6" w:rsidRPr="00840822" w:rsidRDefault="00714C7C" w:rsidP="00DD396A">
            <w:pPr>
              <w:spacing w:after="0"/>
              <w:ind w:left="135"/>
            </w:pPr>
            <w:hyperlink r:id="rId102" w:history="1">
              <w:r w:rsidR="00F375C6" w:rsidRPr="00840822">
                <w:rPr>
                  <w:rStyle w:val="ab"/>
                  <w:color w:val="auto"/>
                </w:rPr>
                <w:t>https://resh.edu.ru/subject/lesson/3489/start/292739/</w:t>
              </w:r>
            </w:hyperlink>
            <w:r w:rsidR="00F375C6" w:rsidRPr="00840822">
              <w:t xml:space="preserve"> </w:t>
            </w:r>
          </w:p>
          <w:p w14:paraId="7E4EB5A8" w14:textId="23F96D60" w:rsidR="00F375C6" w:rsidRPr="00840822" w:rsidRDefault="00714C7C" w:rsidP="00DD396A">
            <w:pPr>
              <w:spacing w:after="0"/>
              <w:ind w:left="135"/>
            </w:pPr>
            <w:hyperlink r:id="rId103" w:history="1">
              <w:r w:rsidR="00F375C6" w:rsidRPr="00840822">
                <w:rPr>
                  <w:rStyle w:val="ab"/>
                  <w:color w:val="auto"/>
                </w:rPr>
                <w:t>https://www.yaklass.ru/p/algebra/10-klass/formuly-preobrazovaniia-trigonometricheskikh-vyrazhenii-9146/formuly-proizvedenii-trigonometricheskikh-funktcii-11854</w:t>
              </w:r>
            </w:hyperlink>
          </w:p>
        </w:tc>
      </w:tr>
      <w:tr w:rsidR="00F375C6" w:rsidRPr="00840822" w14:paraId="7E4EB5B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A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A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тригонометрических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A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A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A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AF" w14:textId="475B4E1D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B72542F" w14:textId="77777777" w:rsidR="00F375C6" w:rsidRPr="00840822" w:rsidRDefault="00714C7C" w:rsidP="00DD396A">
            <w:pPr>
              <w:spacing w:after="0"/>
              <w:ind w:left="135"/>
            </w:pPr>
            <w:hyperlink r:id="rId104" w:history="1">
              <w:r w:rsidR="00F375C6" w:rsidRPr="00840822">
                <w:rPr>
                  <w:rStyle w:val="ab"/>
                  <w:color w:val="auto"/>
                </w:rPr>
                <w:t>https://resh.edu.ru/subject/lesson/3887/start/199367/</w:t>
              </w:r>
            </w:hyperlink>
            <w:r w:rsidR="00F375C6" w:rsidRPr="00840822">
              <w:t xml:space="preserve"> </w:t>
            </w:r>
          </w:p>
          <w:p w14:paraId="7E4EB5B0" w14:textId="0C1458E2" w:rsidR="00F375C6" w:rsidRPr="00840822" w:rsidRDefault="00714C7C" w:rsidP="00DD396A">
            <w:pPr>
              <w:spacing w:after="0"/>
              <w:ind w:left="135"/>
            </w:pPr>
            <w:hyperlink r:id="rId105" w:history="1">
              <w:r w:rsidR="00F375C6" w:rsidRPr="00840822">
                <w:rPr>
                  <w:rStyle w:val="ab"/>
                  <w:color w:val="auto"/>
                </w:rPr>
                <w:t>https://www.yaklass.ru/p/algebra/10-klass/formuly-preobrazovaniia-trigonometricheskikh-vyrazhenii-9146/metod-vvedeniia-vspomogatelnogo-ugla-12034</w:t>
              </w:r>
            </w:hyperlink>
          </w:p>
        </w:tc>
      </w:tr>
      <w:tr w:rsidR="00F375C6" w:rsidRPr="00840822" w14:paraId="7E4EB5B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B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B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тригонометрических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B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B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B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B7" w14:textId="14D08D53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C9C097F" w14:textId="77777777" w:rsidR="00F375C6" w:rsidRPr="00E26266" w:rsidRDefault="00714C7C">
            <w:pPr>
              <w:spacing w:after="0"/>
              <w:ind w:left="135"/>
              <w:rPr>
                <w:rStyle w:val="ab"/>
                <w:color w:val="auto"/>
              </w:rPr>
            </w:pPr>
            <w:hyperlink r:id="rId106" w:history="1">
              <w:r w:rsidR="00F375C6" w:rsidRPr="00840822">
                <w:rPr>
                  <w:rStyle w:val="ab"/>
                  <w:color w:val="auto"/>
                </w:rPr>
                <w:t>https://resh.edu.ru/subject/lesson/3490/start/199398/</w:t>
              </w:r>
            </w:hyperlink>
          </w:p>
          <w:p w14:paraId="7E4EB5B8" w14:textId="09254147" w:rsidR="00F375C6" w:rsidRPr="00E26266" w:rsidRDefault="00714C7C">
            <w:pPr>
              <w:spacing w:after="0"/>
              <w:ind w:left="135"/>
            </w:pPr>
            <w:hyperlink r:id="rId107" w:history="1">
              <w:r w:rsidR="00F375C6" w:rsidRPr="00840822">
                <w:rPr>
                  <w:rStyle w:val="ab"/>
                  <w:color w:val="auto"/>
                </w:rPr>
                <w:t>https</w:t>
              </w:r>
              <w:r w:rsidR="00F375C6" w:rsidRPr="00E26266">
                <w:rPr>
                  <w:rStyle w:val="ab"/>
                  <w:color w:val="auto"/>
                </w:rPr>
                <w:t>://</w:t>
              </w:r>
              <w:r w:rsidR="00F375C6" w:rsidRPr="00840822">
                <w:rPr>
                  <w:rStyle w:val="ab"/>
                  <w:color w:val="auto"/>
                </w:rPr>
                <w:t>resh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edu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ru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subject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lesson</w:t>
              </w:r>
              <w:r w:rsidR="00F375C6" w:rsidRPr="00E26266">
                <w:rPr>
                  <w:rStyle w:val="ab"/>
                  <w:color w:val="auto"/>
                </w:rPr>
                <w:t>/4238/</w:t>
              </w:r>
              <w:r w:rsidR="00F375C6" w:rsidRPr="00840822">
                <w:rPr>
                  <w:rStyle w:val="ab"/>
                  <w:color w:val="auto"/>
                </w:rPr>
                <w:t>start</w:t>
              </w:r>
              <w:r w:rsidR="00F375C6" w:rsidRPr="00E26266">
                <w:rPr>
                  <w:rStyle w:val="ab"/>
                  <w:color w:val="auto"/>
                </w:rPr>
                <w:t>/107826/</w:t>
              </w:r>
            </w:hyperlink>
          </w:p>
        </w:tc>
      </w:tr>
      <w:tr w:rsidR="00F375C6" w:rsidRPr="00840822" w14:paraId="7E4EB5C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B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B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Решение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тригонометрических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B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B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B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BF" w14:textId="1FCA5403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C0" w14:textId="44971996" w:rsidR="00F375C6" w:rsidRPr="00840822" w:rsidRDefault="00714C7C">
            <w:pPr>
              <w:spacing w:after="0"/>
              <w:ind w:left="135"/>
            </w:pPr>
            <w:hyperlink r:id="rId108" w:history="1">
              <w:r w:rsidR="00F375C6" w:rsidRPr="00840822">
                <w:rPr>
                  <w:rStyle w:val="ab"/>
                  <w:color w:val="auto"/>
                </w:rPr>
                <w:t>https://resh.edu.ru/subject/lesson/3898/start/199491/</w:t>
              </w:r>
            </w:hyperlink>
          </w:p>
        </w:tc>
      </w:tr>
      <w:tr w:rsidR="00F375C6" w:rsidRPr="00840822" w14:paraId="7E4EB5C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C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98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C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тригонометрических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C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C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C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C7" w14:textId="3005CD09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5EFACD8" w14:textId="77777777" w:rsidR="00F375C6" w:rsidRPr="00840822" w:rsidRDefault="00714C7C" w:rsidP="00DD396A">
            <w:pPr>
              <w:spacing w:after="0"/>
              <w:ind w:left="135"/>
            </w:pPr>
            <w:hyperlink r:id="rId109" w:history="1">
              <w:r w:rsidR="00F375C6" w:rsidRPr="00840822">
                <w:rPr>
                  <w:rStyle w:val="ab"/>
                  <w:color w:val="auto"/>
                </w:rPr>
                <w:t>https://resh.edu.ru/subject/lesson/4324/start/199618/</w:t>
              </w:r>
            </w:hyperlink>
            <w:r w:rsidR="00F375C6" w:rsidRPr="00840822">
              <w:t xml:space="preserve"> </w:t>
            </w:r>
          </w:p>
          <w:p w14:paraId="7E4EB5C8" w14:textId="56C6943D" w:rsidR="00F375C6" w:rsidRPr="00840822" w:rsidRDefault="00714C7C" w:rsidP="00DD396A">
            <w:pPr>
              <w:spacing w:after="0"/>
              <w:ind w:left="135"/>
            </w:pPr>
            <w:hyperlink r:id="rId110" w:history="1">
              <w:r w:rsidR="00F375C6" w:rsidRPr="00840822">
                <w:rPr>
                  <w:rStyle w:val="ab"/>
                  <w:color w:val="auto"/>
                </w:rPr>
                <w:t>https://www.yaklass.ru/p/algebra/10-klass/trigonometricheskie-uravneniia-9145/arksinus-i-reshenie-uravneniia-sin-x-a-11159</w:t>
              </w:r>
            </w:hyperlink>
          </w:p>
        </w:tc>
      </w:tr>
      <w:tr w:rsidR="00F375C6" w:rsidRPr="00840822" w14:paraId="7E4EB5D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C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C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тригонометрических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C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C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C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CF" w14:textId="699792DB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2451AB2" w14:textId="77777777" w:rsidR="00F375C6" w:rsidRPr="00840822" w:rsidRDefault="00714C7C" w:rsidP="00310AD8">
            <w:pPr>
              <w:spacing w:after="0"/>
              <w:ind w:left="135"/>
            </w:pPr>
            <w:hyperlink r:id="rId111" w:history="1">
              <w:r w:rsidR="00F375C6" w:rsidRPr="00840822">
                <w:rPr>
                  <w:rStyle w:val="ab"/>
                  <w:color w:val="auto"/>
                </w:rPr>
                <w:t>https://resh.edu.ru/subject/lesson/6317/start/199681/</w:t>
              </w:r>
            </w:hyperlink>
            <w:r w:rsidR="00F375C6" w:rsidRPr="00840822">
              <w:t xml:space="preserve"> </w:t>
            </w:r>
          </w:p>
          <w:p w14:paraId="7E4EB5D0" w14:textId="701DF308" w:rsidR="00F375C6" w:rsidRPr="00840822" w:rsidRDefault="00714C7C" w:rsidP="00310AD8">
            <w:pPr>
              <w:spacing w:after="0"/>
              <w:ind w:left="135"/>
            </w:pPr>
            <w:hyperlink r:id="rId112" w:history="1">
              <w:r w:rsidR="00F375C6" w:rsidRPr="00840822">
                <w:rPr>
                  <w:rStyle w:val="ab"/>
                  <w:color w:val="auto"/>
                </w:rPr>
                <w:t>https://www.yaklass.ru/p/algebra/10-klass/trigonometricheskie-uravneniia-9145/arkkosinus-i-reshenie-uravneniia-cos-kh-a-11158</w:t>
              </w:r>
            </w:hyperlink>
          </w:p>
        </w:tc>
      </w:tr>
      <w:tr w:rsidR="00F375C6" w:rsidRPr="00840822" w14:paraId="7E4EB5D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D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D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тригонометрических уравнений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D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D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D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D7" w14:textId="76E9CB6C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957C7A0" w14:textId="77777777" w:rsidR="00F375C6" w:rsidRPr="00840822" w:rsidRDefault="00714C7C" w:rsidP="00834700">
            <w:pPr>
              <w:spacing w:after="0"/>
              <w:ind w:left="135"/>
            </w:pPr>
            <w:hyperlink r:id="rId113" w:history="1">
              <w:r w:rsidR="00F375C6" w:rsidRPr="00840822">
                <w:rPr>
                  <w:rStyle w:val="ab"/>
                  <w:color w:val="auto"/>
                </w:rPr>
                <w:t>https://resh.edu.ru/subject/lesson/4736/start/199743/</w:t>
              </w:r>
            </w:hyperlink>
            <w:r w:rsidR="00F375C6" w:rsidRPr="00840822">
              <w:t xml:space="preserve"> </w:t>
            </w:r>
          </w:p>
          <w:p w14:paraId="4141F67C" w14:textId="77777777" w:rsidR="00F375C6" w:rsidRPr="00E26266" w:rsidRDefault="00714C7C" w:rsidP="00834700">
            <w:pPr>
              <w:spacing w:after="0"/>
              <w:ind w:left="135"/>
              <w:rPr>
                <w:rStyle w:val="ab"/>
                <w:color w:val="auto"/>
              </w:rPr>
            </w:pPr>
            <w:hyperlink r:id="rId114" w:history="1">
              <w:r w:rsidR="00F375C6" w:rsidRPr="00840822">
                <w:rPr>
                  <w:rStyle w:val="ab"/>
                  <w:color w:val="auto"/>
                </w:rPr>
                <w:t>https://www.yaklass.ru/p/algebra/10-klass/trigonometricheskie-uravneniia-9145/arktangens-i-arkkotangens-reshenie-uravnenii-tg-x-a-ctg-x-a-11163</w:t>
              </w:r>
            </w:hyperlink>
          </w:p>
          <w:p w14:paraId="7E4EB5D8" w14:textId="1A99BDAE" w:rsidR="00F375C6" w:rsidRPr="00E26266" w:rsidRDefault="00714C7C" w:rsidP="00834700">
            <w:pPr>
              <w:spacing w:after="0"/>
              <w:ind w:left="135"/>
            </w:pPr>
            <w:hyperlink r:id="rId115" w:history="1">
              <w:r w:rsidR="00F375C6" w:rsidRPr="00840822">
                <w:rPr>
                  <w:rStyle w:val="ab"/>
                  <w:color w:val="auto"/>
                </w:rPr>
                <w:t>https</w:t>
              </w:r>
              <w:r w:rsidR="00F375C6" w:rsidRPr="00E26266">
                <w:rPr>
                  <w:rStyle w:val="ab"/>
                  <w:color w:val="auto"/>
                </w:rPr>
                <w:t>://</w:t>
              </w:r>
              <w:r w:rsidR="00F375C6" w:rsidRPr="00840822">
                <w:rPr>
                  <w:rStyle w:val="ab"/>
                  <w:color w:val="auto"/>
                </w:rPr>
                <w:t>resh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edu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ru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subject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lesson</w:t>
              </w:r>
              <w:r w:rsidR="00F375C6" w:rsidRPr="00E26266">
                <w:rPr>
                  <w:rStyle w:val="ab"/>
                  <w:color w:val="auto"/>
                </w:rPr>
                <w:t>/6322/</w:t>
              </w:r>
              <w:r w:rsidR="00F375C6" w:rsidRPr="00840822">
                <w:rPr>
                  <w:rStyle w:val="ab"/>
                  <w:color w:val="auto"/>
                </w:rPr>
                <w:t>start</w:t>
              </w:r>
              <w:r w:rsidR="00F375C6" w:rsidRPr="00E26266">
                <w:rPr>
                  <w:rStyle w:val="ab"/>
                  <w:color w:val="auto"/>
                </w:rPr>
                <w:t>/114653/</w:t>
              </w:r>
            </w:hyperlink>
          </w:p>
        </w:tc>
      </w:tr>
      <w:tr w:rsidR="00F375C6" w:rsidRPr="00840822" w14:paraId="7E4EB5E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D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D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D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DD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D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DF" w14:textId="022DF5B5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E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5E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E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E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E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E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E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E7" w14:textId="3837E3D1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E8" w14:textId="53EAAE0B" w:rsidR="00F375C6" w:rsidRPr="00840822" w:rsidRDefault="00714C7C">
            <w:pPr>
              <w:spacing w:after="0"/>
              <w:ind w:left="135"/>
            </w:pPr>
            <w:hyperlink r:id="rId116" w:history="1">
              <w:r w:rsidR="00F375C6" w:rsidRPr="00840822">
                <w:rPr>
                  <w:rStyle w:val="ab"/>
                  <w:color w:val="auto"/>
                </w:rPr>
                <w:t>https://resh.edu.ru/subject/lesson/4921/start/200887/</w:t>
              </w:r>
            </w:hyperlink>
          </w:p>
        </w:tc>
      </w:tr>
      <w:tr w:rsidR="00F375C6" w:rsidRPr="00840822" w14:paraId="7E4EB5F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E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E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Монотонные и ограниченные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последовательности. История анализа бесконечно малых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E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E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E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EF" w14:textId="532B9235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F0" w14:textId="79CDDCC4" w:rsidR="00F375C6" w:rsidRPr="00840822" w:rsidRDefault="00714C7C">
            <w:pPr>
              <w:spacing w:after="0"/>
              <w:ind w:left="135"/>
            </w:pPr>
            <w:hyperlink r:id="rId117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</w:t>
              </w:r>
              <w:r w:rsidR="00F375C6" w:rsidRPr="00840822">
                <w:rPr>
                  <w:rStyle w:val="ab"/>
                  <w:color w:val="auto"/>
                </w:rPr>
                <w:lastRenderedPageBreak/>
                <w:t>issledovaniia-funktcii-9147/chislovye-posledovatelnosti-i-ikh-svoistva-9140</w:t>
              </w:r>
            </w:hyperlink>
          </w:p>
        </w:tc>
      </w:tr>
      <w:tr w:rsidR="00F375C6" w:rsidRPr="00840822" w14:paraId="7E4EB5F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F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104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F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Арифметическая прогрессия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F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F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F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F7" w14:textId="4994DE75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5F8" w14:textId="73EEEE8D" w:rsidR="00F375C6" w:rsidRPr="00840822" w:rsidRDefault="00714C7C">
            <w:pPr>
              <w:spacing w:after="0"/>
              <w:ind w:left="135"/>
            </w:pPr>
            <w:hyperlink r:id="rId118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https://www.yaklass.ru/p/algebra/11-klass/proizvodnaia-primenenie-proizvodnoi-dlia-issledovaniia-funktcii-9147/poniatie-predela-chislovoi-posledovatelnosti-1095</w:t>
              </w:r>
            </w:hyperlink>
          </w:p>
        </w:tc>
      </w:tr>
      <w:tr w:rsidR="00F375C6" w:rsidRPr="00840822" w14:paraId="7E4EB60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5F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5F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Геометрическая прогрессия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5F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5F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5F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5FF" w14:textId="6F271B39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0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0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0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0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0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0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0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07" w14:textId="4A4C490D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0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1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0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0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0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0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0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0F" w14:textId="6B9B4E90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10" w14:textId="07B49336" w:rsidR="00F375C6" w:rsidRPr="00840822" w:rsidRDefault="00714C7C">
            <w:pPr>
              <w:spacing w:after="0"/>
              <w:ind w:left="135"/>
            </w:pPr>
            <w:hyperlink r:id="rId119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https://www.yaklass.ru/p/algebra/11-klass/proizvodnaia-primenenie-proizvodnoi-dlia-issledovaniia-funktcii-9147/kak-naiti-summu-beskonechnoi-geometricheskoi-progressii-11036</w:t>
              </w:r>
            </w:hyperlink>
          </w:p>
        </w:tc>
      </w:tr>
      <w:tr w:rsidR="00F375C6" w:rsidRPr="00840822" w14:paraId="7E4EB61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1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1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1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1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1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17" w14:textId="4021D828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1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2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1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1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1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1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1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1F" w14:textId="6D6E5B75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2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2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2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2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Использование прогрессии для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решения реальных задач прикладного характера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2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2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2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27" w14:textId="3DB78B0B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2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3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2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111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2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2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2D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2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2F" w14:textId="455E026F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3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3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3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3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Непрерывные функции и их свойства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3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3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3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37" w14:textId="42902335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38" w14:textId="79A599FC" w:rsidR="00F375C6" w:rsidRPr="00840822" w:rsidRDefault="00714C7C">
            <w:pPr>
              <w:spacing w:after="0"/>
              <w:ind w:left="135"/>
            </w:pPr>
            <w:hyperlink r:id="rId120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https://www.yaklass.ru/p/algebra/11-klass/proizvodnaia-primenenie-proizvodnoi-dlia-issledovaniia-funktcii-9147/predel-funktcii-v-tochke-predel-funktcii-na-beskonechnosti-9149</w:t>
              </w:r>
            </w:hyperlink>
          </w:p>
        </w:tc>
      </w:tr>
      <w:tr w:rsidR="00F375C6" w:rsidRPr="00840822" w14:paraId="7E4EB64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3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3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Точка разрыва. Асимптоты графиков функций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3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3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3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3F" w14:textId="2EA37BA7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4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4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4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4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Свойства функций непрерывных на отрезке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4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4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4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47" w14:textId="50CB6F83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4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5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4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4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Свойства функций непрерывных на отрезке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4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4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4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4F" w14:textId="2781D71F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5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5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5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5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Метод интервалов для решения неравенств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5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5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5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57" w14:textId="3B2694A2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5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6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5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5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Метод интервалов для решения неравенств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5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5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5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5F" w14:textId="5220D28F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6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6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6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6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Метод интервалов для решения неравенств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6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6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6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67" w14:textId="503A8B45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6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7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6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119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6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6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6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6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6F" w14:textId="70FDAF4E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70" w14:textId="38C79806" w:rsidR="00F375C6" w:rsidRPr="00840822" w:rsidRDefault="00714C7C">
            <w:pPr>
              <w:spacing w:after="0"/>
              <w:ind w:left="135"/>
            </w:pPr>
            <w:hyperlink r:id="rId121" w:history="1">
              <w:r w:rsidR="00F375C6" w:rsidRPr="00840822">
                <w:rPr>
                  <w:rStyle w:val="ab"/>
                  <w:color w:val="auto"/>
                </w:rPr>
                <w:t>https://resh.edu.ru/subject/lesson/3932/start/327093/</w:t>
              </w:r>
            </w:hyperlink>
          </w:p>
        </w:tc>
      </w:tr>
      <w:tr w:rsidR="00F375C6" w:rsidRPr="00840822" w14:paraId="7E4EB67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7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7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7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7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7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77" w14:textId="4F3B29FD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27469DB" w14:textId="77777777" w:rsidR="00F375C6" w:rsidRPr="00840822" w:rsidRDefault="00714C7C" w:rsidP="00F5371C">
            <w:pPr>
              <w:spacing w:after="0"/>
              <w:ind w:left="135"/>
            </w:pPr>
            <w:hyperlink r:id="rId122" w:history="1">
              <w:r w:rsidR="00F375C6" w:rsidRPr="00840822">
                <w:rPr>
                  <w:rStyle w:val="ab"/>
                  <w:color w:val="auto"/>
                </w:rPr>
                <w:t>https://resh.edu.ru/subject/lesson/6112/start/200949/</w:t>
              </w:r>
            </w:hyperlink>
            <w:r w:rsidR="00F375C6" w:rsidRPr="00840822">
              <w:t xml:space="preserve"> </w:t>
            </w:r>
          </w:p>
          <w:p w14:paraId="7E4EB678" w14:textId="670DC54F" w:rsidR="00F375C6" w:rsidRPr="00840822" w:rsidRDefault="00714C7C" w:rsidP="00F5371C">
            <w:pPr>
              <w:spacing w:after="0"/>
              <w:ind w:left="135"/>
            </w:pPr>
            <w:hyperlink r:id="rId123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https://www.yaklass.ru/p/algebra/11-klass/proizvodnaia-primenenie-proizvodnoi-dlia-issledovaniia-funktcii-9147/opredelenie-proizvodnoi-geometricheskii-i-fizicheskii-smysl-proizvodnoi-11223/re-62feba08-47ef-49e2-915d-b619ab430d99</w:t>
              </w:r>
            </w:hyperlink>
          </w:p>
        </w:tc>
      </w:tr>
      <w:tr w:rsidR="00F375C6" w:rsidRPr="00840822" w14:paraId="7E4EB68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7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7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Первая и вторая производные функции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7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7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7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7F" w14:textId="2BC6A30E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2A80F85" w14:textId="77777777" w:rsidR="00F375C6" w:rsidRPr="00840822" w:rsidRDefault="00714C7C" w:rsidP="000F21AD">
            <w:pPr>
              <w:spacing w:after="0"/>
              <w:ind w:left="135"/>
            </w:pPr>
            <w:hyperlink r:id="rId124" w:history="1">
              <w:r w:rsidR="00F375C6" w:rsidRPr="00840822">
                <w:rPr>
                  <w:rStyle w:val="ab"/>
                  <w:color w:val="auto"/>
                </w:rPr>
                <w:t>https://resh.edu.ru/subject/lesson/3954/start/201011/</w:t>
              </w:r>
            </w:hyperlink>
            <w:r w:rsidR="00F375C6" w:rsidRPr="00840822">
              <w:t xml:space="preserve"> </w:t>
            </w:r>
          </w:p>
          <w:p w14:paraId="7E4EB680" w14:textId="64685740" w:rsidR="00F375C6" w:rsidRPr="00840822" w:rsidRDefault="00714C7C" w:rsidP="000F21AD">
            <w:pPr>
              <w:spacing w:after="0"/>
              <w:ind w:left="135"/>
            </w:pPr>
            <w:hyperlink r:id="rId125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https://www.yaklass.ru/p/algebra/11-klass/proizvodnaia-primenenie-proizvodnoi-dlia-issledovaniia-funktcii-9147/opredelenie-proizvodnoi-geometricheskii-i-fizicheskii-smysl-proizvodnoi-11223/re-c66711dd-a2bf-4497-8f2b-711689be4778</w:t>
              </w:r>
            </w:hyperlink>
          </w:p>
        </w:tc>
      </w:tr>
      <w:tr w:rsidR="00F375C6" w:rsidRPr="00840822" w14:paraId="7E4EB68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8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8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8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8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8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87" w14:textId="7E6A293F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0B78DB9" w14:textId="77777777" w:rsidR="00F375C6" w:rsidRPr="00840822" w:rsidRDefault="00714C7C" w:rsidP="000F21AD">
            <w:pPr>
              <w:spacing w:after="0"/>
              <w:ind w:left="135"/>
            </w:pPr>
            <w:hyperlink r:id="rId126" w:history="1">
              <w:r w:rsidR="00F375C6" w:rsidRPr="00840822">
                <w:rPr>
                  <w:rStyle w:val="ab"/>
                  <w:color w:val="auto"/>
                </w:rPr>
                <w:t>https://resh.edu.ru/subject/lesson/4923/start/200980/</w:t>
              </w:r>
            </w:hyperlink>
            <w:r w:rsidR="00F375C6" w:rsidRPr="00840822">
              <w:t xml:space="preserve"> </w:t>
            </w:r>
          </w:p>
          <w:p w14:paraId="7E4EB688" w14:textId="0CC4C0A9" w:rsidR="00F375C6" w:rsidRPr="00840822" w:rsidRDefault="00714C7C" w:rsidP="000F21AD">
            <w:pPr>
              <w:spacing w:after="0"/>
              <w:ind w:left="135"/>
            </w:pPr>
            <w:hyperlink r:id="rId127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https://www.yaklass.ru/p/algebra/11-klass/proizvodnaia-primenenie-proizvodnoi-dlia-issledovaniia-funktcii-9147/opredelenie-proizvodnoi-geometricheskii-i-fizicheskii-smysl-proizvodnoi-11223/re-e288419d-5117-4a0e-a4bc-c6317568e4af</w:t>
              </w:r>
            </w:hyperlink>
          </w:p>
        </w:tc>
      </w:tr>
      <w:tr w:rsidR="00F375C6" w:rsidRPr="00840822" w14:paraId="7E4EB69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8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8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Определение, физический смысл производной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8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8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8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8F" w14:textId="49BD5BEF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2DE6CAB" w14:textId="77777777" w:rsidR="00F375C6" w:rsidRPr="00E26266" w:rsidRDefault="00714C7C">
            <w:pPr>
              <w:spacing w:after="0"/>
              <w:ind w:left="135"/>
              <w:rPr>
                <w:rStyle w:val="ab"/>
                <w:color w:val="auto"/>
              </w:rPr>
            </w:pPr>
            <w:hyperlink r:id="rId128" w:history="1">
              <w:r w:rsidR="00F375C6" w:rsidRPr="00840822">
                <w:rPr>
                  <w:rStyle w:val="ab"/>
                  <w:color w:val="auto"/>
                </w:rPr>
                <w:t>https://resh.edu.ru/subject/lesson/4922/start/201042/</w:t>
              </w:r>
            </w:hyperlink>
          </w:p>
          <w:p w14:paraId="7E4EB690" w14:textId="19FBA999" w:rsidR="00F375C6" w:rsidRPr="00E26266" w:rsidRDefault="00F375C6">
            <w:pPr>
              <w:spacing w:after="0"/>
              <w:ind w:left="135"/>
            </w:pPr>
            <w:r w:rsidRPr="00840822">
              <w:rPr>
                <w:rStyle w:val="ab"/>
                <w:color w:val="auto"/>
              </w:rPr>
              <w:t>https</w:t>
            </w:r>
            <w:r w:rsidRPr="00E26266">
              <w:rPr>
                <w:rStyle w:val="ab"/>
                <w:color w:val="auto"/>
              </w:rPr>
              <w:t>://</w:t>
            </w:r>
            <w:r w:rsidRPr="00840822">
              <w:rPr>
                <w:rStyle w:val="ab"/>
                <w:color w:val="auto"/>
              </w:rPr>
              <w:t>www</w:t>
            </w:r>
            <w:r w:rsidRPr="00E26266">
              <w:rPr>
                <w:rStyle w:val="ab"/>
                <w:color w:val="auto"/>
              </w:rPr>
              <w:t>.</w:t>
            </w:r>
            <w:r w:rsidRPr="00840822">
              <w:rPr>
                <w:rStyle w:val="ab"/>
                <w:color w:val="auto"/>
              </w:rPr>
              <w:t>yaklass</w:t>
            </w:r>
            <w:r w:rsidRPr="00E26266">
              <w:rPr>
                <w:rStyle w:val="ab"/>
                <w:color w:val="auto"/>
              </w:rPr>
              <w:t>.</w:t>
            </w:r>
            <w:r w:rsidRPr="00840822">
              <w:rPr>
                <w:rStyle w:val="ab"/>
                <w:color w:val="auto"/>
              </w:rPr>
              <w:t>ru</w:t>
            </w:r>
            <w:r w:rsidRPr="00E26266">
              <w:rPr>
                <w:rStyle w:val="ab"/>
                <w:color w:val="auto"/>
              </w:rPr>
              <w:t>/</w:t>
            </w:r>
            <w:r w:rsidRPr="00840822">
              <w:rPr>
                <w:rStyle w:val="ab"/>
                <w:color w:val="auto"/>
              </w:rPr>
              <w:t>p</w:t>
            </w:r>
            <w:r w:rsidRPr="00E26266">
              <w:rPr>
                <w:rStyle w:val="ab"/>
                <w:color w:val="auto"/>
              </w:rPr>
              <w:t>/</w:t>
            </w:r>
            <w:r w:rsidRPr="00840822">
              <w:rPr>
                <w:rStyle w:val="ab"/>
                <w:color w:val="auto"/>
              </w:rPr>
              <w:t>algebra</w:t>
            </w:r>
            <w:r w:rsidRPr="00E26266">
              <w:rPr>
                <w:rStyle w:val="ab"/>
                <w:color w:val="auto"/>
              </w:rPr>
              <w:t>/11-</w:t>
            </w:r>
            <w:r w:rsidRPr="00840822">
              <w:rPr>
                <w:rStyle w:val="ab"/>
                <w:color w:val="auto"/>
              </w:rPr>
              <w:t>klass</w:t>
            </w:r>
            <w:r w:rsidRPr="00E26266">
              <w:rPr>
                <w:rStyle w:val="ab"/>
                <w:color w:val="auto"/>
              </w:rPr>
              <w:t>/</w:t>
            </w:r>
            <w:r w:rsidRPr="00840822">
              <w:rPr>
                <w:rStyle w:val="ab"/>
                <w:color w:val="auto"/>
              </w:rPr>
              <w:t>proizvodnaia</w:t>
            </w:r>
            <w:r w:rsidRPr="00E26266">
              <w:rPr>
                <w:rStyle w:val="ab"/>
                <w:color w:val="auto"/>
              </w:rPr>
              <w:t>-</w:t>
            </w:r>
            <w:r w:rsidRPr="00840822">
              <w:rPr>
                <w:rStyle w:val="ab"/>
                <w:color w:val="auto"/>
              </w:rPr>
              <w:t>primenenie</w:t>
            </w:r>
            <w:r w:rsidRPr="00E26266">
              <w:rPr>
                <w:rStyle w:val="ab"/>
                <w:color w:val="auto"/>
              </w:rPr>
              <w:t>-</w:t>
            </w:r>
            <w:r w:rsidRPr="00840822">
              <w:rPr>
                <w:rStyle w:val="ab"/>
                <w:color w:val="auto"/>
              </w:rPr>
              <w:t>proizvodnoi</w:t>
            </w:r>
            <w:r w:rsidRPr="00E26266">
              <w:rPr>
                <w:rStyle w:val="ab"/>
                <w:color w:val="auto"/>
              </w:rPr>
              <w:t>-</w:t>
            </w:r>
            <w:r w:rsidRPr="00840822">
              <w:rPr>
                <w:rStyle w:val="ab"/>
                <w:color w:val="auto"/>
              </w:rPr>
              <w:t>dlia</w:t>
            </w:r>
            <w:r w:rsidRPr="00E26266">
              <w:rPr>
                <w:rStyle w:val="ab"/>
                <w:color w:val="auto"/>
              </w:rPr>
              <w:t>-</w:t>
            </w:r>
            <w:r w:rsidRPr="00840822">
              <w:rPr>
                <w:rStyle w:val="ab"/>
                <w:color w:val="auto"/>
              </w:rPr>
              <w:t>issledovaniia</w:t>
            </w:r>
            <w:r w:rsidRPr="00E26266">
              <w:rPr>
                <w:rStyle w:val="ab"/>
                <w:color w:val="auto"/>
              </w:rPr>
              <w:t>-</w:t>
            </w:r>
            <w:r w:rsidRPr="00840822">
              <w:rPr>
                <w:rStyle w:val="ab"/>
                <w:color w:val="auto"/>
              </w:rPr>
              <w:t>funktcii</w:t>
            </w:r>
            <w:r w:rsidRPr="00E26266">
              <w:rPr>
                <w:rStyle w:val="ab"/>
                <w:color w:val="auto"/>
              </w:rPr>
              <w:t>-9147/</w:t>
            </w:r>
            <w:r w:rsidRPr="00840822">
              <w:rPr>
                <w:rStyle w:val="ab"/>
                <w:color w:val="auto"/>
              </w:rPr>
              <w:t>opredelenie</w:t>
            </w:r>
            <w:r w:rsidRPr="00E26266">
              <w:rPr>
                <w:rStyle w:val="ab"/>
                <w:color w:val="auto"/>
              </w:rPr>
              <w:t>-</w:t>
            </w:r>
            <w:r w:rsidRPr="00840822">
              <w:rPr>
                <w:rStyle w:val="ab"/>
                <w:color w:val="auto"/>
              </w:rPr>
              <w:t>proizvodnoi</w:t>
            </w:r>
            <w:r w:rsidRPr="00E26266">
              <w:rPr>
                <w:rStyle w:val="ab"/>
                <w:color w:val="auto"/>
              </w:rPr>
              <w:t>-</w:t>
            </w:r>
            <w:r w:rsidRPr="00840822">
              <w:rPr>
                <w:rStyle w:val="ab"/>
                <w:color w:val="auto"/>
              </w:rPr>
              <w:t>geometricheskii</w:t>
            </w:r>
            <w:r w:rsidRPr="00E26266">
              <w:rPr>
                <w:rStyle w:val="ab"/>
                <w:color w:val="auto"/>
              </w:rPr>
              <w:t>-</w:t>
            </w:r>
            <w:r w:rsidRPr="00840822">
              <w:rPr>
                <w:rStyle w:val="ab"/>
                <w:color w:val="auto"/>
              </w:rPr>
              <w:t>i</w:t>
            </w:r>
            <w:r w:rsidRPr="00E26266">
              <w:rPr>
                <w:rStyle w:val="ab"/>
                <w:color w:val="auto"/>
              </w:rPr>
              <w:t>-</w:t>
            </w:r>
            <w:r w:rsidRPr="00840822">
              <w:rPr>
                <w:rStyle w:val="ab"/>
                <w:color w:val="auto"/>
              </w:rPr>
              <w:t>fizicheskii</w:t>
            </w:r>
            <w:r w:rsidRPr="00E26266">
              <w:rPr>
                <w:rStyle w:val="ab"/>
                <w:color w:val="auto"/>
              </w:rPr>
              <w:t>-</w:t>
            </w:r>
            <w:r w:rsidRPr="00840822">
              <w:rPr>
                <w:rStyle w:val="ab"/>
                <w:color w:val="auto"/>
              </w:rPr>
              <w:t>smysl</w:t>
            </w:r>
            <w:r w:rsidRPr="00E26266">
              <w:rPr>
                <w:rStyle w:val="ab"/>
                <w:color w:val="auto"/>
              </w:rPr>
              <w:t>-</w:t>
            </w:r>
            <w:r w:rsidRPr="00840822">
              <w:rPr>
                <w:rStyle w:val="ab"/>
                <w:color w:val="auto"/>
              </w:rPr>
              <w:t>proizvodnoi</w:t>
            </w:r>
            <w:r w:rsidRPr="00E26266">
              <w:rPr>
                <w:rStyle w:val="ab"/>
                <w:color w:val="auto"/>
              </w:rPr>
              <w:t>-112</w:t>
            </w:r>
          </w:p>
        </w:tc>
      </w:tr>
      <w:tr w:rsidR="00F375C6" w:rsidRPr="00840822" w14:paraId="7E4EB69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9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9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Уравнение касательной к графику функции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9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9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9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97" w14:textId="007CB805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98" w14:textId="5FD247F2" w:rsidR="00F375C6" w:rsidRPr="00840822" w:rsidRDefault="00714C7C">
            <w:pPr>
              <w:spacing w:after="0"/>
              <w:ind w:left="135"/>
            </w:pPr>
            <w:hyperlink r:id="rId129" w:history="1">
              <w:r w:rsidR="00F375C6" w:rsidRPr="00840822">
                <w:rPr>
                  <w:rStyle w:val="ab"/>
                  <w:color w:val="auto"/>
                </w:rPr>
                <w:t>https://resh.edu.ru/subject/lesson/3976/start/201104/</w:t>
              </w:r>
            </w:hyperlink>
          </w:p>
        </w:tc>
      </w:tr>
      <w:tr w:rsidR="00F375C6" w:rsidRPr="00840822" w14:paraId="7E4EB6A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9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125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9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Уравнение касательной к графику функции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9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9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9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9F" w14:textId="4BAC4346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A0" w14:textId="75ADD3C8" w:rsidR="00F375C6" w:rsidRPr="00840822" w:rsidRDefault="00714C7C">
            <w:pPr>
              <w:spacing w:after="0"/>
              <w:ind w:left="135"/>
            </w:pPr>
            <w:hyperlink r:id="rId130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https://www.yaklass.ru/p/algebra/11-klass/proizvodnaia-primenenie-proizvodnoi-dlia-issledovaniia-funktcii-9147/kak-poluchit-uravnenie-kasatelnoi-k-grafiku-funktcii-11225</w:t>
              </w:r>
            </w:hyperlink>
          </w:p>
        </w:tc>
      </w:tr>
      <w:tr w:rsidR="00F375C6" w:rsidRPr="00840822" w14:paraId="7E4EB6A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A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A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Производные элементарных функций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A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A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A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A7" w14:textId="2A9DBBC2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A8" w14:textId="15EDE9A1" w:rsidR="00F375C6" w:rsidRPr="00840822" w:rsidRDefault="00714C7C">
            <w:pPr>
              <w:spacing w:after="0"/>
              <w:ind w:left="135"/>
            </w:pPr>
            <w:hyperlink r:id="rId131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https://www.yaklass.ru/p/algebra/11-klass/proizvodnaia-primenenie-proizvodnoi-dlia-issledovaniia-funktcii-9147/vychislenie-proizvodnykh-pravila-differentcirovaniia-11224/re-3fcbbe9d-a139-4486-ab9a-e1d4eb05ceb3</w:t>
              </w:r>
            </w:hyperlink>
          </w:p>
        </w:tc>
      </w:tr>
      <w:tr w:rsidR="00F375C6" w:rsidRPr="00840822" w14:paraId="7E4EB6B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A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A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Производные элементарных функций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A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A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A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AF" w14:textId="0038D2EE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B0" w14:textId="5BAAF6AA" w:rsidR="00F375C6" w:rsidRPr="00840822" w:rsidRDefault="00714C7C">
            <w:pPr>
              <w:spacing w:after="0"/>
              <w:ind w:left="135"/>
            </w:pPr>
            <w:hyperlink r:id="rId132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https://www.yaklass.ru/p/algebra/11-klass/proizvodnaia-primenenie-proizvodnoi-dlia-issledovaniia-funktcii-9147/vychislenie-proizvodnykh-pravila-differentcirovaniia-11224/re-93f998c3-8910-4725-9e40-668eba91a388</w:t>
              </w:r>
            </w:hyperlink>
          </w:p>
        </w:tc>
      </w:tr>
      <w:tr w:rsidR="00F375C6" w:rsidRPr="00840822" w14:paraId="7E4EB6B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B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B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B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B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B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B7" w14:textId="1F009296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B8" w14:textId="108CE62E" w:rsidR="00F375C6" w:rsidRPr="00840822" w:rsidRDefault="00714C7C">
            <w:pPr>
              <w:spacing w:after="0"/>
              <w:ind w:left="135"/>
            </w:pPr>
            <w:hyperlink r:id="rId133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https://www.yaklass.ru/p/algebra/11-klass/proizvodnaia-primenenie-proizvodnoi-dlia-issledovaniia-funktcii-9147/vychislenie-proizvodnykh-pravila-differentcirovaniia-11224/re-4440747c-97bc-4baa-ac54-38a0e5845c2b</w:t>
              </w:r>
            </w:hyperlink>
          </w:p>
        </w:tc>
      </w:tr>
      <w:tr w:rsidR="00F375C6" w:rsidRPr="00840822" w14:paraId="7E4EB6C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B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B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B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B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B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BF" w14:textId="740438B7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C0" w14:textId="61EDF0C5" w:rsidR="00F375C6" w:rsidRPr="00840822" w:rsidRDefault="00714C7C">
            <w:pPr>
              <w:spacing w:after="0"/>
              <w:ind w:left="135"/>
            </w:pPr>
            <w:hyperlink r:id="rId134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https://www.yaklass.ru/p/algebra/11-klass/proizvodnaia-primenenie-proizvodnoi-dlia-issledovaniia-funktcii-9147/vychislenie-proizvodnykh-pravila-differentcirovaniia-11224/re-36417dc9-fae1-41f7-8697-fab111b1db10</w:t>
              </w:r>
            </w:hyperlink>
          </w:p>
        </w:tc>
      </w:tr>
      <w:tr w:rsidR="00F375C6" w:rsidRPr="00840822" w14:paraId="7E4EB6C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C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C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C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C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C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C7" w14:textId="6100C3DB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C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D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C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C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Контрольная работа: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"Производная"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C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CD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C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CF" w14:textId="7566A0AA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D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D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D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132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D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D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D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D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D7" w14:textId="7D2EA07A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D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E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D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D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D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DD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D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DF" w14:textId="00CF58F1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E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E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E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E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E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E5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E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E7" w14:textId="2D93C954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E8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F1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EA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EB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E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ED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EE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EF" w14:textId="199F62B4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F0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6F9" w14:textId="77777777" w:rsidTr="00F375C6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E4EB6F2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14:paraId="7E4EB6F3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F4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F5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F6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E4EB6F7" w14:textId="129A4170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6F8" w14:textId="29235ADE" w:rsidR="00F375C6" w:rsidRPr="00840822" w:rsidRDefault="00714C7C">
            <w:pPr>
              <w:spacing w:after="0"/>
              <w:ind w:left="135"/>
            </w:pPr>
            <w:hyperlink r:id="rId135" w:history="1">
              <w:r w:rsidR="00F375C6" w:rsidRPr="00840822">
                <w:rPr>
                  <w:rStyle w:val="ab"/>
                  <w:color w:val="auto"/>
                </w:rPr>
                <w:t>https://resh.edu.ru/subject/lesson/5138/start/200452/</w:t>
              </w:r>
            </w:hyperlink>
          </w:p>
        </w:tc>
      </w:tr>
      <w:tr w:rsidR="00F375C6" w:rsidRPr="00840822" w14:paraId="7E4EB6FF" w14:textId="77777777" w:rsidTr="00F37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4EB6FA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4EB6FB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6FC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6FD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4EB6FE" w14:textId="77777777" w:rsidR="00F375C6" w:rsidRPr="00840822" w:rsidRDefault="00F375C6"/>
        </w:tc>
      </w:tr>
    </w:tbl>
    <w:p w14:paraId="7E4EB700" w14:textId="77777777" w:rsidR="0024190F" w:rsidRPr="00840822" w:rsidRDefault="0024190F">
      <w:pPr>
        <w:sectPr w:rsidR="0024190F" w:rsidRPr="00840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4EB701" w14:textId="77777777" w:rsidR="0024190F" w:rsidRPr="00840822" w:rsidRDefault="00EC0F6B">
      <w:pPr>
        <w:spacing w:after="0"/>
        <w:ind w:left="120"/>
      </w:pPr>
      <w:r w:rsidRPr="00840822"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3"/>
        <w:gridCol w:w="2522"/>
        <w:gridCol w:w="811"/>
        <w:gridCol w:w="1706"/>
        <w:gridCol w:w="1775"/>
        <w:gridCol w:w="1214"/>
        <w:gridCol w:w="5319"/>
      </w:tblGrid>
      <w:tr w:rsidR="00840822" w:rsidRPr="00840822" w14:paraId="7E4EB70B" w14:textId="77777777" w:rsidTr="00F375C6">
        <w:trPr>
          <w:trHeight w:val="144"/>
          <w:tblCellSpacing w:w="20" w:type="nil"/>
        </w:trPr>
        <w:tc>
          <w:tcPr>
            <w:tcW w:w="6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702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E4EB703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25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704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7E4EB705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4EB706" w14:textId="77777777" w:rsidR="0024190F" w:rsidRPr="00840822" w:rsidRDefault="00EC0F6B">
            <w:pPr>
              <w:spacing w:after="0"/>
            </w:pPr>
            <w:r w:rsidRPr="00840822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707" w14:textId="77777777" w:rsidR="0024190F" w:rsidRPr="00840822" w:rsidRDefault="00EC0F6B" w:rsidP="00086D94">
            <w:pPr>
              <w:spacing w:after="0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7E4EB708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5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EB709" w14:textId="77777777" w:rsidR="0024190F" w:rsidRPr="00840822" w:rsidRDefault="00EC0F6B">
            <w:pPr>
              <w:spacing w:after="0"/>
              <w:ind w:left="135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7E4EB70A" w14:textId="77777777" w:rsidR="0024190F" w:rsidRPr="00840822" w:rsidRDefault="0024190F">
            <w:pPr>
              <w:spacing w:after="0"/>
              <w:ind w:left="135"/>
            </w:pPr>
          </w:p>
        </w:tc>
      </w:tr>
      <w:tr w:rsidR="00840822" w:rsidRPr="00840822" w14:paraId="7E4EB716" w14:textId="77777777" w:rsidTr="00F37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70C" w14:textId="77777777" w:rsidR="0024190F" w:rsidRPr="00840822" w:rsidRDefault="00241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70D" w14:textId="77777777" w:rsidR="0024190F" w:rsidRPr="00840822" w:rsidRDefault="0024190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0E" w14:textId="77777777" w:rsidR="0024190F" w:rsidRPr="00840822" w:rsidRDefault="00EC0F6B" w:rsidP="00CB71B9">
            <w:pPr>
              <w:spacing w:after="0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E4EB70F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10" w14:textId="77777777" w:rsidR="0024190F" w:rsidRPr="00840822" w:rsidRDefault="00EC0F6B" w:rsidP="00086D94">
            <w:pPr>
              <w:spacing w:after="0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E4EB711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12" w14:textId="77777777" w:rsidR="0024190F" w:rsidRPr="00840822" w:rsidRDefault="00EC0F6B" w:rsidP="00086D94">
            <w:pPr>
              <w:spacing w:after="0"/>
            </w:pPr>
            <w:r w:rsidRPr="00840822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E4EB713" w14:textId="77777777" w:rsidR="0024190F" w:rsidRPr="00840822" w:rsidRDefault="002419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714" w14:textId="77777777" w:rsidR="0024190F" w:rsidRPr="00840822" w:rsidRDefault="002419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EB715" w14:textId="77777777" w:rsidR="0024190F" w:rsidRPr="00840822" w:rsidRDefault="0024190F"/>
        </w:tc>
      </w:tr>
      <w:tr w:rsidR="00F375C6" w:rsidRPr="00840822" w14:paraId="7E4EB71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1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1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1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1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1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1C" w14:textId="400274F8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1D" w14:textId="1C56D049" w:rsidR="00F375C6" w:rsidRPr="00840822" w:rsidRDefault="00714C7C">
            <w:pPr>
              <w:spacing w:after="0"/>
              <w:ind w:left="135"/>
            </w:pPr>
            <w:hyperlink r:id="rId136" w:history="1">
              <w:r w:rsidR="00F375C6" w:rsidRPr="00840822">
                <w:rPr>
                  <w:rStyle w:val="ab"/>
                  <w:color w:val="auto"/>
                </w:rPr>
                <w:t>https://resh.edu.ru/subject/lesson/3966/start/201135/</w:t>
              </w:r>
            </w:hyperlink>
          </w:p>
        </w:tc>
      </w:tr>
      <w:tr w:rsidR="00F375C6" w:rsidRPr="00840822" w14:paraId="7E4EB72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1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2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2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2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2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24" w14:textId="394E24DD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25" w14:textId="7D00442B" w:rsidR="00F375C6" w:rsidRPr="00840822" w:rsidRDefault="00714C7C">
            <w:pPr>
              <w:spacing w:after="0"/>
              <w:ind w:left="135"/>
            </w:pPr>
            <w:hyperlink r:id="rId137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https://www.yaklass.ru/p/algebra/11-klass/proizvodnaia-primenenie-proizvodnoi-dlia-issledovaniia-funktcii-9147/proizvodnaia-pokazatelnoi-i-logarifmicheskoi-funktcii-9135/re-c3c77e82-ebad-4088-ac08-c368c746ed67</w:t>
              </w:r>
            </w:hyperlink>
          </w:p>
        </w:tc>
      </w:tr>
      <w:tr w:rsidR="00F375C6" w:rsidRPr="00840822" w14:paraId="7E4EB72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2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2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2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2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2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2C" w14:textId="05E8F2CD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2D" w14:textId="1B6CA243" w:rsidR="00F375C6" w:rsidRPr="00840822" w:rsidRDefault="00714C7C">
            <w:pPr>
              <w:spacing w:after="0"/>
              <w:ind w:left="135"/>
            </w:pPr>
            <w:hyperlink r:id="rId138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https://www.yaklass.ru/p/algebra/11-klass/proizvodnaia-primenenie-proizvodnoi-dlia-issledovaniia-funktcii-9147/proizvodnaia-pokazatelnoi-i-logarifmicheskoi-funktcii-9135/re-045ce25b-8846-4d41-b5ea-5e9f1b824661</w:t>
              </w:r>
            </w:hyperlink>
          </w:p>
        </w:tc>
      </w:tr>
      <w:tr w:rsidR="00F375C6" w:rsidRPr="00840822" w14:paraId="7E4EB73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2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3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3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3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3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34" w14:textId="54B76502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35" w14:textId="1B9B13E4" w:rsidR="00F375C6" w:rsidRPr="00840822" w:rsidRDefault="00714C7C">
            <w:pPr>
              <w:spacing w:after="0"/>
              <w:ind w:left="135"/>
            </w:pPr>
            <w:hyperlink r:id="rId139" w:history="1">
              <w:r w:rsidR="00F375C6" w:rsidRPr="00840822">
                <w:rPr>
                  <w:rStyle w:val="ab"/>
                  <w:color w:val="auto"/>
                </w:rPr>
                <w:t>https://resh.edu.ru/subject/lesson/3987/start/273810/</w:t>
              </w:r>
            </w:hyperlink>
          </w:p>
        </w:tc>
      </w:tr>
      <w:tr w:rsidR="00F375C6" w:rsidRPr="00840822" w14:paraId="7E4EB73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3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3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3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3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3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3C" w14:textId="1AAAE2F5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3D" w14:textId="7DA0EC7E" w:rsidR="00F375C6" w:rsidRPr="00840822" w:rsidRDefault="00714C7C">
            <w:pPr>
              <w:spacing w:after="0"/>
              <w:ind w:left="135"/>
            </w:pPr>
            <w:hyperlink r:id="rId140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https://www.yaklass.ru/p/algebra/11-klass/proizvodnaia-primenenie-proizvodnoi-dlia-issledovaniia-funktcii-9147/proizvodnaia-pokazatelnoi-i-logarifmicheskoi-funktcii-9135/re-cd483e94-376a-4330-b2e7-31e93caeaaa2</w:t>
              </w:r>
            </w:hyperlink>
          </w:p>
        </w:tc>
      </w:tr>
      <w:tr w:rsidR="00F375C6" w:rsidRPr="00840822" w14:paraId="7E4EB74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3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4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4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4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4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44" w14:textId="28D193B1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45" w14:textId="67519FFE" w:rsidR="00F375C6" w:rsidRPr="00840822" w:rsidRDefault="00714C7C">
            <w:pPr>
              <w:spacing w:after="0"/>
              <w:ind w:left="135"/>
            </w:pPr>
            <w:hyperlink r:id="rId141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https://www.yaklass.ru/p/algebra/11-klass/proizvodnaia-primenenie-proizvodnoi-dlia-issledovaniia-funktcii-9147/proizvodnaia-pokazatelnoi-i-logarifmicheskoi-funktcii-9135/re-e77975db-7100-444e-acc8-1cbd053379d4</w:t>
              </w:r>
            </w:hyperlink>
          </w:p>
        </w:tc>
      </w:tr>
      <w:tr w:rsidR="00F375C6" w:rsidRPr="00840822" w14:paraId="7E4EB74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4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4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4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4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4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4C" w14:textId="0B1BBA1B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5FE6407" w14:textId="0B501AC4" w:rsidR="00F375C6" w:rsidRPr="00E26266" w:rsidRDefault="00714C7C">
            <w:pPr>
              <w:spacing w:after="0"/>
              <w:ind w:left="135"/>
              <w:rPr>
                <w:rStyle w:val="ab"/>
                <w:color w:val="auto"/>
              </w:rPr>
            </w:pPr>
            <w:hyperlink r:id="rId142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https://www.yaklass.ru/p/algebra/11-klass/proizvodnaia-primenenie-proizvodnoi-dlia-issledovaniia-funktcii-9147/proizvodnaia-pokazatelnoi-i-logarifmicheskoi-funktcii-9135/re-c7017bf1-52bf-464d-9c11-c44fe333132d</w:t>
              </w:r>
            </w:hyperlink>
          </w:p>
          <w:p w14:paraId="7E4EB74D" w14:textId="532D0B2B" w:rsidR="00F375C6" w:rsidRPr="00E26266" w:rsidRDefault="00714C7C" w:rsidP="00F76987">
            <w:pPr>
              <w:spacing w:after="0"/>
              <w:ind w:left="135"/>
            </w:pPr>
            <w:hyperlink r:id="rId143" w:history="1">
              <w:r w:rsidR="00F375C6" w:rsidRPr="00840822">
                <w:rPr>
                  <w:rStyle w:val="ab"/>
                  <w:color w:val="auto"/>
                </w:rPr>
                <w:t>https</w:t>
              </w:r>
              <w:r w:rsidR="00F375C6" w:rsidRPr="00E26266">
                <w:rPr>
                  <w:rStyle w:val="ab"/>
                  <w:color w:val="auto"/>
                </w:rPr>
                <w:t>://</w:t>
              </w:r>
              <w:r w:rsidR="00F375C6" w:rsidRPr="00840822">
                <w:rPr>
                  <w:rStyle w:val="ab"/>
                  <w:color w:val="auto"/>
                </w:rPr>
                <w:t>resh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edu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ru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subject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lesson</w:t>
              </w:r>
              <w:r w:rsidR="00F375C6" w:rsidRPr="00E26266">
                <w:rPr>
                  <w:rStyle w:val="ab"/>
                  <w:color w:val="auto"/>
                </w:rPr>
                <w:t>/6115/</w:t>
              </w:r>
              <w:r w:rsidR="00F375C6" w:rsidRPr="00840822">
                <w:rPr>
                  <w:rStyle w:val="ab"/>
                  <w:color w:val="auto"/>
                </w:rPr>
                <w:t>start</w:t>
              </w:r>
              <w:r w:rsidR="00F375C6" w:rsidRPr="00E26266">
                <w:rPr>
                  <w:rStyle w:val="ab"/>
                  <w:color w:val="auto"/>
                </w:rPr>
                <w:t>/36346/</w:t>
              </w:r>
            </w:hyperlink>
          </w:p>
        </w:tc>
      </w:tr>
      <w:tr w:rsidR="00F375C6" w:rsidRPr="00840822" w14:paraId="7E4EB75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4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5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5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5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5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54" w14:textId="41BF5841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55" w14:textId="56E2CC8B" w:rsidR="00F375C6" w:rsidRPr="00840822" w:rsidRDefault="00714C7C">
            <w:pPr>
              <w:spacing w:after="0"/>
              <w:ind w:left="135"/>
            </w:pPr>
            <w:hyperlink r:id="rId144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https://www.yaklass.ru/p/algebra/11-klass/proizvodnaia-primenenie-proizvodnoi-dlia-issledovaniia-funktcii-9147/issledovanie-funktcii-na-monotonnost-i-ekstremumy-11226/re-72555f55-613c-4528-ae64-9f6b6f7af328</w:t>
              </w:r>
            </w:hyperlink>
          </w:p>
        </w:tc>
      </w:tr>
      <w:tr w:rsidR="00F375C6" w:rsidRPr="00840822" w14:paraId="7E4EB75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5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5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Нахождение наибольшего и наименьшего значения непрерывной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функции на отрезке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5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5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5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5C" w14:textId="64A9832A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5D" w14:textId="7B071159" w:rsidR="00F375C6" w:rsidRPr="00840822" w:rsidRDefault="00714C7C">
            <w:pPr>
              <w:spacing w:after="0"/>
              <w:ind w:left="135"/>
            </w:pPr>
            <w:hyperlink r:id="rId145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https://www.yaklass.ru/p/algebra/11-klass/proizvodnaia-primenenie-proizvodnoi-dlia-issledovaniia-funktcii-9147/issledovanie-funktcii-na-monotonnost-i-ekstremumy-11226/re-8c9017fb-9609-45ff-addb-15e7a264bda1</w:t>
              </w:r>
            </w:hyperlink>
          </w:p>
        </w:tc>
      </w:tr>
      <w:tr w:rsidR="00F375C6" w:rsidRPr="00840822" w14:paraId="7E4EB76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5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6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6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6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6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64" w14:textId="5619BC05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65" w14:textId="537BFA7B" w:rsidR="00F375C6" w:rsidRPr="00840822" w:rsidRDefault="00714C7C">
            <w:pPr>
              <w:spacing w:after="0"/>
              <w:ind w:left="135"/>
            </w:pPr>
            <w:hyperlink r:id="rId146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https://www.yaklass.ru/p/algebra/11-klass/proizvodnaia-primenenie-proizvodnoi-dlia-issledovaniia-funktcii-9147/issledovanie-funktcii-na-monotonnost-i-ekstremumy-11226/re-2c3936bd-b794-41f6-a9d7-95bd7ac66344</w:t>
              </w:r>
            </w:hyperlink>
          </w:p>
        </w:tc>
      </w:tr>
      <w:tr w:rsidR="00F375C6" w:rsidRPr="00840822" w14:paraId="7E4EB76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6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6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6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6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6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6C" w14:textId="344EFCE2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6D" w14:textId="4CE8FC90" w:rsidR="00F375C6" w:rsidRPr="00840822" w:rsidRDefault="00714C7C">
            <w:pPr>
              <w:spacing w:after="0"/>
              <w:ind w:left="135"/>
            </w:pPr>
            <w:hyperlink r:id="rId147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https://www.yaklass.ru/p/algebra/11-klass/proizvodnaia-primenenie-proizvodnoi-dlia-issledovaniia-funktcii-9147/issledovanie-vypuklosti-i-peregiba-postroenie-grafikov-funktcii-11227/re-739adf67-b543-48d0-82eb-51bc23d3f19a</w:t>
              </w:r>
            </w:hyperlink>
          </w:p>
        </w:tc>
      </w:tr>
      <w:tr w:rsidR="00F375C6" w:rsidRPr="00840822" w14:paraId="7E4EB77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6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7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7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7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7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74" w14:textId="5548479C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DD73704" w14:textId="77777777" w:rsidR="00F375C6" w:rsidRPr="00E26266" w:rsidRDefault="00714C7C">
            <w:pPr>
              <w:spacing w:after="0"/>
              <w:ind w:left="135"/>
              <w:rPr>
                <w:rStyle w:val="ab"/>
                <w:color w:val="auto"/>
              </w:rPr>
            </w:pPr>
            <w:hyperlink r:id="rId148" w:history="1">
              <w:r w:rsidR="00F375C6" w:rsidRPr="00840822">
                <w:rPr>
                  <w:rStyle w:val="ab"/>
                  <w:color w:val="auto"/>
                </w:rPr>
                <w:t>https://resh.edu.ru/subject/lesson/6116/start/273928/</w:t>
              </w:r>
            </w:hyperlink>
          </w:p>
          <w:p w14:paraId="7E4EB775" w14:textId="0466EEB6" w:rsidR="00F375C6" w:rsidRPr="00E26266" w:rsidRDefault="00714C7C">
            <w:pPr>
              <w:spacing w:after="0"/>
              <w:ind w:left="135"/>
            </w:pPr>
            <w:hyperlink r:id="rId149" w:history="1">
              <w:r w:rsidR="00F375C6" w:rsidRPr="00840822">
                <w:rPr>
                  <w:rStyle w:val="ab"/>
                  <w:color w:val="auto"/>
                </w:rPr>
                <w:t>https</w:t>
              </w:r>
              <w:r w:rsidR="00F375C6" w:rsidRPr="00E26266">
                <w:rPr>
                  <w:rStyle w:val="ab"/>
                  <w:color w:val="auto"/>
                </w:rPr>
                <w:t>://</w:t>
              </w:r>
              <w:r w:rsidR="00F375C6" w:rsidRPr="00840822">
                <w:rPr>
                  <w:rStyle w:val="ab"/>
                  <w:color w:val="auto"/>
                </w:rPr>
                <w:t>www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yaklass</w:t>
              </w:r>
              <w:r w:rsidR="00F375C6" w:rsidRPr="00E26266">
                <w:rPr>
                  <w:rStyle w:val="ab"/>
                  <w:color w:val="auto"/>
                </w:rPr>
                <w:t>.</w:t>
              </w:r>
              <w:r w:rsidR="00F375C6" w:rsidRPr="00840822">
                <w:rPr>
                  <w:rStyle w:val="ab"/>
                  <w:color w:val="auto"/>
                </w:rPr>
                <w:t>ru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p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algebra</w:t>
              </w:r>
              <w:r w:rsidR="00F375C6" w:rsidRPr="00E26266">
                <w:rPr>
                  <w:rStyle w:val="ab"/>
                  <w:color w:val="auto"/>
                </w:rPr>
                <w:t>/11-</w:t>
              </w:r>
              <w:r w:rsidR="00F375C6" w:rsidRPr="00840822">
                <w:rPr>
                  <w:rStyle w:val="ab"/>
                  <w:color w:val="auto"/>
                </w:rPr>
                <w:t>klass</w:t>
              </w:r>
              <w:r w:rsidR="00F375C6" w:rsidRPr="00E26266">
                <w:rPr>
                  <w:rStyle w:val="ab"/>
                  <w:color w:val="auto"/>
                </w:rPr>
                <w:t>/</w:t>
              </w:r>
              <w:r w:rsidR="00F375C6" w:rsidRPr="00840822">
                <w:rPr>
                  <w:rStyle w:val="ab"/>
                  <w:color w:val="auto"/>
                </w:rPr>
                <w:t>proizvodnaia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primenenie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proizvodnoi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dlia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issledovaniia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funktcii</w:t>
              </w:r>
              <w:r w:rsidR="00F375C6" w:rsidRPr="00E26266">
                <w:rPr>
                  <w:rStyle w:val="ab"/>
                  <w:color w:val="auto"/>
                </w:rPr>
                <w:t>-9147/</w:t>
              </w:r>
              <w:r w:rsidR="00F375C6" w:rsidRPr="00840822">
                <w:rPr>
                  <w:rStyle w:val="ab"/>
                  <w:color w:val="auto"/>
                </w:rPr>
                <w:t>issledovanie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vypuklosti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i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peregiba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postroenie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grafikov</w:t>
              </w:r>
              <w:r w:rsidR="00F375C6" w:rsidRPr="00E26266">
                <w:rPr>
                  <w:rStyle w:val="ab"/>
                  <w:color w:val="auto"/>
                </w:rPr>
                <w:t>-</w:t>
              </w:r>
              <w:r w:rsidR="00F375C6" w:rsidRPr="00840822">
                <w:rPr>
                  <w:rStyle w:val="ab"/>
                  <w:color w:val="auto"/>
                </w:rPr>
                <w:t>funktcii</w:t>
              </w:r>
              <w:r w:rsidR="00F375C6" w:rsidRPr="00E26266">
                <w:rPr>
                  <w:rStyle w:val="ab"/>
                  <w:color w:val="auto"/>
                </w:rPr>
                <w:t>-11227/</w:t>
              </w:r>
              <w:r w:rsidR="00F375C6" w:rsidRPr="00840822">
                <w:rPr>
                  <w:rStyle w:val="ab"/>
                  <w:color w:val="auto"/>
                </w:rPr>
                <w:t>re</w:t>
              </w:r>
              <w:r w:rsidR="00F375C6" w:rsidRPr="00E26266">
                <w:rPr>
                  <w:rStyle w:val="ab"/>
                  <w:color w:val="auto"/>
                </w:rPr>
                <w:t>-08</w:t>
              </w:r>
              <w:r w:rsidR="00F375C6" w:rsidRPr="00840822">
                <w:rPr>
                  <w:rStyle w:val="ab"/>
                  <w:color w:val="auto"/>
                </w:rPr>
                <w:t>a</w:t>
              </w:r>
              <w:r w:rsidR="00F375C6" w:rsidRPr="00E26266">
                <w:rPr>
                  <w:rStyle w:val="ab"/>
                  <w:color w:val="auto"/>
                </w:rPr>
                <w:t>8504</w:t>
              </w:r>
              <w:r w:rsidR="00F375C6" w:rsidRPr="00840822">
                <w:rPr>
                  <w:rStyle w:val="ab"/>
                  <w:color w:val="auto"/>
                </w:rPr>
                <w:t>f</w:t>
              </w:r>
              <w:r w:rsidR="00F375C6" w:rsidRPr="00E26266">
                <w:rPr>
                  <w:rStyle w:val="ab"/>
                  <w:color w:val="auto"/>
                </w:rPr>
                <w:t>-631</w:t>
              </w:r>
              <w:r w:rsidR="00F375C6" w:rsidRPr="00840822">
                <w:rPr>
                  <w:rStyle w:val="ab"/>
                  <w:color w:val="auto"/>
                </w:rPr>
                <w:t>d</w:t>
              </w:r>
              <w:r w:rsidR="00F375C6" w:rsidRPr="00E26266">
                <w:rPr>
                  <w:rStyle w:val="ab"/>
                  <w:color w:val="auto"/>
                </w:rPr>
                <w:t>-402</w:t>
              </w:r>
              <w:r w:rsidR="00F375C6" w:rsidRPr="00840822">
                <w:rPr>
                  <w:rStyle w:val="ab"/>
                  <w:color w:val="auto"/>
                </w:rPr>
                <w:t>f</w:t>
              </w:r>
              <w:r w:rsidR="00F375C6" w:rsidRPr="00E26266">
                <w:rPr>
                  <w:rStyle w:val="ab"/>
                  <w:color w:val="auto"/>
                </w:rPr>
                <w:t>-82</w:t>
              </w:r>
              <w:r w:rsidR="00F375C6" w:rsidRPr="00840822">
                <w:rPr>
                  <w:rStyle w:val="ab"/>
                  <w:color w:val="auto"/>
                </w:rPr>
                <w:t>b</w:t>
              </w:r>
              <w:r w:rsidR="00F375C6" w:rsidRPr="00E26266">
                <w:rPr>
                  <w:rStyle w:val="ab"/>
                  <w:color w:val="auto"/>
                </w:rPr>
                <w:t>1-0</w:t>
              </w:r>
              <w:r w:rsidR="00F375C6" w:rsidRPr="00840822">
                <w:rPr>
                  <w:rStyle w:val="ab"/>
                  <w:color w:val="auto"/>
                </w:rPr>
                <w:t>e</w:t>
              </w:r>
              <w:r w:rsidR="00F375C6" w:rsidRPr="00E26266">
                <w:rPr>
                  <w:rStyle w:val="ab"/>
                  <w:color w:val="auto"/>
                </w:rPr>
                <w:t>27</w:t>
              </w:r>
              <w:r w:rsidR="00F375C6" w:rsidRPr="00840822">
                <w:rPr>
                  <w:rStyle w:val="ab"/>
                  <w:color w:val="auto"/>
                </w:rPr>
                <w:t>c</w:t>
              </w:r>
              <w:r w:rsidR="00F375C6" w:rsidRPr="00E26266">
                <w:rPr>
                  <w:rStyle w:val="ab"/>
                  <w:color w:val="auto"/>
                </w:rPr>
                <w:t>03</w:t>
              </w:r>
              <w:r w:rsidR="00F375C6" w:rsidRPr="00840822">
                <w:rPr>
                  <w:rStyle w:val="ab"/>
                  <w:color w:val="auto"/>
                </w:rPr>
                <w:t>e</w:t>
              </w:r>
              <w:r w:rsidR="00F375C6" w:rsidRPr="00E26266">
                <w:rPr>
                  <w:rStyle w:val="ab"/>
                  <w:color w:val="auto"/>
                </w:rPr>
                <w:t>186</w:t>
              </w:r>
              <w:r w:rsidR="00F375C6" w:rsidRPr="00840822">
                <w:rPr>
                  <w:rStyle w:val="ab"/>
                  <w:color w:val="auto"/>
                </w:rPr>
                <w:t>c</w:t>
              </w:r>
            </w:hyperlink>
          </w:p>
        </w:tc>
      </w:tr>
      <w:tr w:rsidR="00F375C6" w:rsidRPr="00840822" w14:paraId="7E4EB77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7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7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7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7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7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7C" w14:textId="50F01FE3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7D" w14:textId="2BADE7EE" w:rsidR="00F375C6" w:rsidRPr="00840822" w:rsidRDefault="00714C7C">
            <w:pPr>
              <w:spacing w:after="0"/>
              <w:ind w:left="135"/>
            </w:pPr>
            <w:hyperlink r:id="rId150" w:history="1">
              <w:r w:rsidR="00F375C6" w:rsidRPr="00840822">
                <w:rPr>
                  <w:rStyle w:val="ab"/>
                  <w:color w:val="auto"/>
                </w:rPr>
                <w:t>https://resh.edu.ru/subject/lesson/6195/start/225651/</w:t>
              </w:r>
            </w:hyperlink>
          </w:p>
        </w:tc>
      </w:tr>
      <w:tr w:rsidR="00F375C6" w:rsidRPr="00840822" w14:paraId="7E4EB78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7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8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Применение производной для нахождения наилучшего решения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в прикладных задачах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8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8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8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84" w14:textId="270416BE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85" w14:textId="0489C4CC" w:rsidR="00F375C6" w:rsidRPr="00840822" w:rsidRDefault="00714C7C">
            <w:pPr>
              <w:spacing w:after="0"/>
              <w:ind w:left="135"/>
            </w:pPr>
            <w:hyperlink r:id="rId151" w:history="1">
              <w:r w:rsidR="00F375C6" w:rsidRPr="00840822">
                <w:rPr>
                  <w:rStyle w:val="ab"/>
                  <w:color w:val="auto"/>
                </w:rPr>
                <w:t>https://resh.edu.ru/subject/lesson/4016/start/225682/</w:t>
              </w:r>
            </w:hyperlink>
          </w:p>
        </w:tc>
      </w:tr>
      <w:tr w:rsidR="00F375C6" w:rsidRPr="00840822" w14:paraId="7E4EB78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8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8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8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8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8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8C" w14:textId="62E9313E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8D" w14:textId="2A5449D1" w:rsidR="00F375C6" w:rsidRPr="00840822" w:rsidRDefault="00714C7C">
            <w:pPr>
              <w:spacing w:after="0"/>
              <w:ind w:left="135"/>
            </w:pPr>
            <w:hyperlink r:id="rId152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https://www.yaklass.ru/p/algebra/11-klass/proizvodnaia-primenenie-proizvodnoi-dlia-issledovaniia-funktcii-9147/primenenie-proizvodnoi-dlia-otyskaniia-naibolshikh-i-naimenshikh-velichin-11228/re-267d9b14-e225-488b-8215-7cec2b08a9c8</w:t>
              </w:r>
            </w:hyperlink>
          </w:p>
        </w:tc>
      </w:tr>
      <w:tr w:rsidR="00F375C6" w:rsidRPr="00840822" w14:paraId="7E4EB79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8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9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9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9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9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94" w14:textId="2712F689" w:rsidR="00F375C6" w:rsidRPr="00840822" w:rsidRDefault="00F375C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95" w14:textId="15075EBA" w:rsidR="00F375C6" w:rsidRPr="00840822" w:rsidRDefault="00714C7C">
            <w:pPr>
              <w:spacing w:after="0"/>
              <w:ind w:left="135"/>
            </w:pPr>
            <w:hyperlink r:id="rId153" w:history="1">
              <w:r w:rsidR="00F375C6" w:rsidRPr="00840822">
                <w:rPr>
                  <w:rStyle w:val="ab"/>
                  <w:color w:val="auto"/>
                </w:rPr>
                <w:t>https://www.yaklass.ru/p/algebra/11-klass/proizvodnaia-primenenie-proizvodnoi-dlia-issledovaniia-funktcii-9147/primenenie-proizvodnoi-dlia-otyskaniia-naibolshikh-i-naimenshikh-velichin-11228/re-f790f5b4-46b8-4a8d-af81-51e68b144ca2</w:t>
              </w:r>
            </w:hyperlink>
          </w:p>
        </w:tc>
      </w:tr>
      <w:tr w:rsidR="00F375C6" w:rsidRPr="00840822" w14:paraId="7E4EB79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9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9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Композиция функций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9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9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9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9C" w14:textId="1D88A589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9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7A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9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A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Композиция функций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A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A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A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A4" w14:textId="1E43425A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A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7A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A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A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Композиция функций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A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A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A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AC" w14:textId="15553869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A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7B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A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B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B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B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B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B4" w14:textId="0161D317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B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7B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B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B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Геометрические образы уравнений на координатной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B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B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B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BC" w14:textId="20EBBCA6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B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7C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B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C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C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C2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C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C4" w14:textId="0EB0F4FD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C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7C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C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C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C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C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C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CC" w14:textId="35B3543B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CD" w14:textId="56D5C315" w:rsidR="00F375C6" w:rsidRPr="00840822" w:rsidRDefault="00714C7C">
            <w:pPr>
              <w:spacing w:after="0"/>
              <w:ind w:left="135"/>
            </w:pPr>
            <w:hyperlink r:id="rId154" w:history="1">
              <w:r w:rsidR="00F375C6" w:rsidRPr="00840822">
                <w:rPr>
                  <w:rStyle w:val="ab"/>
                  <w:color w:val="auto"/>
                </w:rPr>
                <w:t>https://resh.edu.ru/subject/lesson/4924/start/225713/</w:t>
              </w:r>
            </w:hyperlink>
          </w:p>
        </w:tc>
      </w:tr>
      <w:tr w:rsidR="00F375C6" w:rsidRPr="00840822" w14:paraId="7E4EB7D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C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D0" w14:textId="77777777" w:rsidR="00F375C6" w:rsidRPr="00840822" w:rsidRDefault="00F375C6">
            <w:pPr>
              <w:spacing w:after="0"/>
              <w:ind w:left="135"/>
            </w:pPr>
            <w:proofErr w:type="gramStart"/>
            <w:r w:rsidRPr="00840822">
              <w:rPr>
                <w:rFonts w:ascii="Times New Roman" w:hAnsi="Times New Roman"/>
                <w:sz w:val="24"/>
              </w:rPr>
              <w:t>Первообразные</w:t>
            </w:r>
            <w:proofErr w:type="gramEnd"/>
            <w:r w:rsidRPr="00840822">
              <w:rPr>
                <w:rFonts w:ascii="Times New Roman" w:hAnsi="Times New Roman"/>
                <w:sz w:val="24"/>
              </w:rPr>
              <w:t xml:space="preserve"> элементарных функций. Правила нахождения </w:t>
            </w:r>
            <w:proofErr w:type="gramStart"/>
            <w:r w:rsidRPr="00840822">
              <w:rPr>
                <w:rFonts w:ascii="Times New Roman" w:hAnsi="Times New Roman"/>
                <w:sz w:val="24"/>
              </w:rPr>
              <w:t>первообразных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D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D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D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D4" w14:textId="3BB3341D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D5" w14:textId="7FF3F8C8" w:rsidR="00F375C6" w:rsidRPr="00840822" w:rsidRDefault="00714C7C">
            <w:pPr>
              <w:spacing w:after="0"/>
              <w:ind w:left="135"/>
            </w:pPr>
            <w:hyperlink r:id="rId155" w:history="1">
              <w:r w:rsidR="00F375C6" w:rsidRPr="00840822">
                <w:rPr>
                  <w:rStyle w:val="ab"/>
                  <w:color w:val="auto"/>
                </w:rPr>
                <w:t>https://resh.edu.ru/subject/lesson/3993/start/225744/</w:t>
              </w:r>
            </w:hyperlink>
          </w:p>
        </w:tc>
      </w:tr>
      <w:tr w:rsidR="00F375C6" w:rsidRPr="00840822" w14:paraId="7E4EB7D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D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D8" w14:textId="77777777" w:rsidR="00F375C6" w:rsidRPr="00840822" w:rsidRDefault="00F375C6">
            <w:pPr>
              <w:spacing w:after="0"/>
              <w:ind w:left="135"/>
            </w:pPr>
            <w:proofErr w:type="gramStart"/>
            <w:r w:rsidRPr="00840822">
              <w:rPr>
                <w:rFonts w:ascii="Times New Roman" w:hAnsi="Times New Roman"/>
                <w:sz w:val="24"/>
              </w:rPr>
              <w:t>Первообразные</w:t>
            </w:r>
            <w:proofErr w:type="gramEnd"/>
            <w:r w:rsidRPr="00840822">
              <w:rPr>
                <w:rFonts w:ascii="Times New Roman" w:hAnsi="Times New Roman"/>
                <w:sz w:val="24"/>
              </w:rPr>
              <w:t xml:space="preserve"> элементарных функций. Правила нахождения </w:t>
            </w:r>
            <w:proofErr w:type="gramStart"/>
            <w:r w:rsidRPr="00840822">
              <w:rPr>
                <w:rFonts w:ascii="Times New Roman" w:hAnsi="Times New Roman"/>
                <w:sz w:val="24"/>
              </w:rPr>
              <w:t>первообразных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D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D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D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DC" w14:textId="64E30211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DD" w14:textId="3D037EFD" w:rsidR="00F375C6" w:rsidRPr="00840822" w:rsidRDefault="00714C7C">
            <w:pPr>
              <w:spacing w:after="0"/>
              <w:ind w:left="135"/>
            </w:pPr>
            <w:hyperlink r:id="rId156" w:history="1">
              <w:r w:rsidR="00F375C6" w:rsidRPr="00840822">
                <w:rPr>
                  <w:rStyle w:val="ab"/>
                  <w:color w:val="auto"/>
                </w:rPr>
                <w:t>https://www.yaklass.ru/p/algebra/11-klass/pervoobraznaia-neopredelennye-i-opredelennye-integraly-9151/poniatie-pervoobraznoi-9152</w:t>
              </w:r>
            </w:hyperlink>
          </w:p>
        </w:tc>
      </w:tr>
      <w:tr w:rsidR="00F375C6" w:rsidRPr="00840822" w14:paraId="7E4EB7E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D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E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Интеграл. Геометрический смысл интеграла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E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E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E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E4" w14:textId="73D33597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E5" w14:textId="345CA847" w:rsidR="00F375C6" w:rsidRPr="00840822" w:rsidRDefault="00714C7C">
            <w:pPr>
              <w:spacing w:after="0"/>
              <w:ind w:left="135"/>
            </w:pPr>
            <w:hyperlink r:id="rId157" w:history="1">
              <w:r w:rsidR="00F375C6" w:rsidRPr="00840822">
                <w:rPr>
                  <w:rStyle w:val="ab"/>
                  <w:color w:val="auto"/>
                </w:rPr>
                <w:t>https://resh.edu.ru/subject/lesson/6117/start/225775/</w:t>
              </w:r>
            </w:hyperlink>
          </w:p>
        </w:tc>
      </w:tr>
      <w:tr w:rsidR="00F375C6" w:rsidRPr="00840822" w14:paraId="7E4EB7E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E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E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E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E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E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EC" w14:textId="08BBE5E2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ED" w14:textId="50553D0E" w:rsidR="00F375C6" w:rsidRPr="00840822" w:rsidRDefault="00714C7C">
            <w:pPr>
              <w:spacing w:after="0"/>
              <w:ind w:left="135"/>
            </w:pPr>
            <w:hyperlink r:id="rId158" w:history="1">
              <w:r w:rsidR="00F375C6" w:rsidRPr="00840822">
                <w:rPr>
                  <w:rStyle w:val="ab"/>
                  <w:color w:val="auto"/>
                </w:rPr>
                <w:t>https://resh.edu.ru/subject/lesson/4037/start/269550/</w:t>
              </w:r>
            </w:hyperlink>
          </w:p>
        </w:tc>
      </w:tr>
      <w:tr w:rsidR="00F375C6" w:rsidRPr="00840822" w14:paraId="7E4EB7F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E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F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Вычисление определённого интеграла по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формуле Ньютона-Лейбница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F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F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F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F4" w14:textId="2B6EC4AD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F5" w14:textId="4CA247FC" w:rsidR="00F375C6" w:rsidRPr="00840822" w:rsidRDefault="00714C7C">
            <w:pPr>
              <w:spacing w:after="0"/>
              <w:ind w:left="135"/>
            </w:pPr>
            <w:hyperlink r:id="rId159" w:history="1">
              <w:r w:rsidR="00F375C6" w:rsidRPr="00840822">
                <w:rPr>
                  <w:rStyle w:val="ab"/>
                  <w:color w:val="auto"/>
                </w:rPr>
                <w:t>https://www.yaklass.ru/p/algebra/11-klass/pervoobraznaia-neopredelennye-i-opredelennye-integraly-9151/neopredelennye-i-opredelennye-</w:t>
              </w:r>
              <w:r w:rsidR="00F375C6" w:rsidRPr="00840822">
                <w:rPr>
                  <w:rStyle w:val="ab"/>
                  <w:color w:val="auto"/>
                </w:rPr>
                <w:lastRenderedPageBreak/>
                <w:t>integraly-metody-integrirovaniia-9153</w:t>
              </w:r>
            </w:hyperlink>
          </w:p>
        </w:tc>
      </w:tr>
      <w:tr w:rsidR="00F375C6" w:rsidRPr="00840822" w14:paraId="7E4EB7F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F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7F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7F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7F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7F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7FC" w14:textId="537BF5D1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7FD" w14:textId="269C0C75" w:rsidR="00F375C6" w:rsidRPr="00840822" w:rsidRDefault="00714C7C">
            <w:pPr>
              <w:spacing w:after="0"/>
              <w:ind w:left="135"/>
            </w:pPr>
            <w:hyperlink r:id="rId160" w:history="1">
              <w:r w:rsidR="00F375C6" w:rsidRPr="00840822">
                <w:rPr>
                  <w:rStyle w:val="ab"/>
                  <w:color w:val="auto"/>
                </w:rPr>
                <w:t>https://www.yaklass.ru/p/algebra/11-klass/pervoobraznaia-neopredelennye-i-opredelennye-integraly-9151/vychislenie-ploshchadei-s-pomoshchiu-integralov-9154</w:t>
              </w:r>
            </w:hyperlink>
          </w:p>
        </w:tc>
      </w:tr>
      <w:tr w:rsidR="00F375C6" w:rsidRPr="00840822" w14:paraId="7E4EB80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7F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0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0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0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0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04" w14:textId="55922C04" w:rsidR="00F375C6" w:rsidRPr="00840822" w:rsidRDefault="00F375C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05" w14:textId="06251C0D" w:rsidR="00F375C6" w:rsidRPr="00840822" w:rsidRDefault="00714C7C">
            <w:pPr>
              <w:spacing w:after="0"/>
              <w:ind w:left="135"/>
            </w:pPr>
            <w:hyperlink r:id="rId161" w:history="1">
              <w:r w:rsidR="00F375C6" w:rsidRPr="00840822">
                <w:rPr>
                  <w:rStyle w:val="ab"/>
                  <w:color w:val="auto"/>
                </w:rPr>
                <w:t>https://resh.edu.ru/subject/lesson/6118/start/225808/</w:t>
              </w:r>
            </w:hyperlink>
          </w:p>
        </w:tc>
      </w:tr>
      <w:tr w:rsidR="00F375C6" w:rsidRPr="00840822" w14:paraId="7E4EB80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0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0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Примеры решений дифференциальных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0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0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0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0C" w14:textId="63AF6E2B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0D" w14:textId="4078A908" w:rsidR="00F375C6" w:rsidRPr="00840822" w:rsidRDefault="00714C7C">
            <w:pPr>
              <w:spacing w:after="0"/>
              <w:ind w:left="135"/>
            </w:pPr>
            <w:hyperlink r:id="rId162" w:history="1">
              <w:r w:rsidR="00F375C6" w:rsidRPr="00840822">
                <w:rPr>
                  <w:rStyle w:val="ab"/>
                  <w:color w:val="auto"/>
                </w:rPr>
                <w:t>https://resh.edu.ru/subject/lesson/4926/start/225841/</w:t>
              </w:r>
            </w:hyperlink>
          </w:p>
        </w:tc>
      </w:tr>
      <w:tr w:rsidR="00F375C6" w:rsidRPr="00840822" w14:paraId="7E4EB81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0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1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Примеры решений дифференциальных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1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1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1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14" w14:textId="5C2243DB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1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1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1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1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1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1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1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1C" w14:textId="29921967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1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2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1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2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Контрольная работа: "</w:t>
            </w:r>
            <w:proofErr w:type="gramStart"/>
            <w:r w:rsidRPr="00840822">
              <w:rPr>
                <w:rFonts w:ascii="Times New Roman" w:hAnsi="Times New Roman"/>
                <w:sz w:val="24"/>
              </w:rPr>
              <w:t>Первообразная</w:t>
            </w:r>
            <w:proofErr w:type="gramEnd"/>
            <w:r w:rsidRPr="00840822">
              <w:rPr>
                <w:rFonts w:ascii="Times New Roman" w:hAnsi="Times New Roman"/>
                <w:sz w:val="24"/>
              </w:rPr>
              <w:t xml:space="preserve"> и интеграл"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2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22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2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24" w14:textId="64E54D06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2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2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2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2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2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2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2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2C" w14:textId="4BC8B965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C61B8CA" w14:textId="77777777" w:rsidR="00F375C6" w:rsidRPr="00840822" w:rsidRDefault="00714C7C" w:rsidP="000A1E73">
            <w:pPr>
              <w:spacing w:after="0"/>
              <w:ind w:left="135"/>
            </w:pPr>
            <w:hyperlink r:id="rId163" w:history="1">
              <w:r w:rsidR="00F375C6" w:rsidRPr="00840822">
                <w:rPr>
                  <w:rStyle w:val="ab"/>
                  <w:color w:val="auto"/>
                </w:rPr>
                <w:t>https://resh.edu.ru/subject/lesson/6111/start/200545/</w:t>
              </w:r>
            </w:hyperlink>
            <w:r w:rsidR="00F375C6" w:rsidRPr="00840822">
              <w:t xml:space="preserve"> </w:t>
            </w:r>
          </w:p>
          <w:p w14:paraId="7E4EB82D" w14:textId="7BFB0D8C" w:rsidR="00F375C6" w:rsidRPr="00840822" w:rsidRDefault="00714C7C" w:rsidP="000A1E73">
            <w:pPr>
              <w:spacing w:after="0"/>
              <w:ind w:left="135"/>
            </w:pPr>
            <w:hyperlink r:id="rId164" w:history="1">
              <w:r w:rsidR="00F375C6" w:rsidRPr="00840822">
                <w:rPr>
                  <w:rStyle w:val="ab"/>
                  <w:color w:val="auto"/>
                </w:rPr>
                <w:t>https://www.yaklass.ru/p/algebra/11-klass/grafiki-trigonometricheski-funktcii-7226004/poniatie-</w:t>
              </w:r>
              <w:r w:rsidR="00F375C6" w:rsidRPr="00840822">
                <w:rPr>
                  <w:rStyle w:val="ab"/>
                  <w:color w:val="auto"/>
                </w:rPr>
                <w:lastRenderedPageBreak/>
                <w:t>periodicheskoi-funktcii-9104</w:t>
              </w:r>
            </w:hyperlink>
          </w:p>
        </w:tc>
      </w:tr>
      <w:tr w:rsidR="00F375C6" w:rsidRPr="00840822" w14:paraId="7E4EB83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2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3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3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3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3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34" w14:textId="6E7D25D7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90B5A3A" w14:textId="77777777" w:rsidR="00F375C6" w:rsidRPr="00840822" w:rsidRDefault="00714C7C" w:rsidP="000A1E73">
            <w:pPr>
              <w:spacing w:after="0"/>
              <w:ind w:left="135"/>
            </w:pPr>
            <w:hyperlink r:id="rId165" w:history="1">
              <w:r w:rsidR="00F375C6" w:rsidRPr="00840822">
                <w:rPr>
                  <w:rStyle w:val="ab"/>
                  <w:color w:val="auto"/>
                </w:rPr>
                <w:t>https://resh.edu.ru/subject/lesson/3923/start/200607/</w:t>
              </w:r>
            </w:hyperlink>
            <w:r w:rsidR="00F375C6" w:rsidRPr="00840822">
              <w:t xml:space="preserve"> </w:t>
            </w:r>
          </w:p>
          <w:p w14:paraId="7E4EB835" w14:textId="2391441B" w:rsidR="00F375C6" w:rsidRPr="00840822" w:rsidRDefault="00714C7C" w:rsidP="000A1E73">
            <w:pPr>
              <w:spacing w:after="0"/>
              <w:ind w:left="135"/>
            </w:pPr>
            <w:hyperlink r:id="rId166" w:history="1">
              <w:r w:rsidR="00F375C6" w:rsidRPr="00840822">
                <w:rPr>
                  <w:rStyle w:val="ab"/>
                  <w:color w:val="auto"/>
                </w:rPr>
                <w:t>https://www.yaklass.ru/p/algebra/11-klass/grafiki-trigonometricheski-funktcii-7226004/svoistva-funktcii-y-sin-x-i-ee-grafik-10784</w:t>
              </w:r>
            </w:hyperlink>
          </w:p>
        </w:tc>
      </w:tr>
      <w:tr w:rsidR="00F375C6" w:rsidRPr="00840822" w14:paraId="7E4EB83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3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3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3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3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3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3C" w14:textId="52219441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20CABE2" w14:textId="77777777" w:rsidR="00F375C6" w:rsidRPr="00840822" w:rsidRDefault="00714C7C" w:rsidP="000A1E73">
            <w:pPr>
              <w:spacing w:after="0"/>
              <w:ind w:left="135"/>
            </w:pPr>
            <w:hyperlink r:id="rId167" w:history="1">
              <w:r w:rsidR="00F375C6" w:rsidRPr="00840822">
                <w:rPr>
                  <w:rStyle w:val="ab"/>
                  <w:color w:val="auto"/>
                </w:rPr>
                <w:t>https://resh.edu.ru/subject/lesson/4920/start/200702/</w:t>
              </w:r>
            </w:hyperlink>
            <w:r w:rsidR="00F375C6" w:rsidRPr="00840822">
              <w:t xml:space="preserve"> </w:t>
            </w:r>
          </w:p>
          <w:p w14:paraId="7E4EB83D" w14:textId="3B2AAB55" w:rsidR="00F375C6" w:rsidRPr="00840822" w:rsidRDefault="00714C7C" w:rsidP="000A1E73">
            <w:pPr>
              <w:spacing w:after="0"/>
              <w:ind w:left="135"/>
            </w:pPr>
            <w:hyperlink r:id="rId168" w:history="1">
              <w:r w:rsidR="00F375C6" w:rsidRPr="00840822">
                <w:rPr>
                  <w:rStyle w:val="ab"/>
                  <w:color w:val="auto"/>
                </w:rPr>
                <w:t>https://www.yaklass.ru/p/algebra/11-klass/grafiki-trigonometricheski-funktcii-7226004/svoistva-funktcii-y-cos-x-i-ee-grafik-10783</w:t>
              </w:r>
            </w:hyperlink>
          </w:p>
        </w:tc>
      </w:tr>
      <w:tr w:rsidR="00F375C6" w:rsidRPr="00840822" w14:paraId="7E4EB84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3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4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4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4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4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44" w14:textId="6D4151DC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515CBBB" w14:textId="77777777" w:rsidR="00F375C6" w:rsidRPr="00840822" w:rsidRDefault="00714C7C" w:rsidP="000A1E73">
            <w:pPr>
              <w:spacing w:after="0"/>
              <w:ind w:left="135"/>
            </w:pPr>
            <w:hyperlink r:id="rId169" w:history="1">
              <w:r w:rsidR="00F375C6" w:rsidRPr="00840822">
                <w:rPr>
                  <w:rStyle w:val="ab"/>
                  <w:color w:val="auto"/>
                </w:rPr>
                <w:t>https://resh.edu.ru/subject/lesson/5570/start/200795/</w:t>
              </w:r>
            </w:hyperlink>
            <w:r w:rsidR="00F375C6" w:rsidRPr="00840822">
              <w:t xml:space="preserve"> </w:t>
            </w:r>
          </w:p>
          <w:p w14:paraId="7E4EB845" w14:textId="0035714C" w:rsidR="00F375C6" w:rsidRPr="00840822" w:rsidRDefault="00714C7C" w:rsidP="000A1E73">
            <w:pPr>
              <w:spacing w:after="0"/>
              <w:ind w:left="135"/>
            </w:pPr>
            <w:hyperlink r:id="rId170" w:history="1">
              <w:r w:rsidR="00F375C6" w:rsidRPr="00840822">
                <w:rPr>
                  <w:rStyle w:val="ab"/>
                  <w:color w:val="auto"/>
                </w:rPr>
                <w:t>https://www.yaklass.ru/p/algebra/11-klass/grafiki-trigonometricheski-funktcii-7226004/periodichnost-trigonometricheskikh-funktcii-chetnost-nechetnost-10786</w:t>
              </w:r>
            </w:hyperlink>
          </w:p>
        </w:tc>
      </w:tr>
      <w:tr w:rsidR="00F375C6" w:rsidRPr="00840822" w14:paraId="7E4EB84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4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4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4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4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4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4C" w14:textId="7DEE535D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C1E519C" w14:textId="77777777" w:rsidR="00F375C6" w:rsidRPr="00840822" w:rsidRDefault="00714C7C" w:rsidP="0018099E">
            <w:pPr>
              <w:spacing w:after="0"/>
              <w:ind w:left="135"/>
            </w:pPr>
            <w:hyperlink r:id="rId171" w:history="1">
              <w:r w:rsidR="00F375C6" w:rsidRPr="00840822">
                <w:rPr>
                  <w:rStyle w:val="ab"/>
                  <w:color w:val="auto"/>
                </w:rPr>
                <w:t>https://resh.edu.ru/subject/lesson/3943/start/200825/</w:t>
              </w:r>
            </w:hyperlink>
            <w:r w:rsidR="00F375C6" w:rsidRPr="00840822">
              <w:t xml:space="preserve"> </w:t>
            </w:r>
          </w:p>
          <w:p w14:paraId="7E4EB84D" w14:textId="122DC5B6" w:rsidR="00F375C6" w:rsidRPr="00840822" w:rsidRDefault="00714C7C" w:rsidP="0018099E">
            <w:pPr>
              <w:spacing w:after="0"/>
              <w:ind w:left="135"/>
            </w:pPr>
            <w:hyperlink r:id="rId172" w:history="1">
              <w:r w:rsidR="00F375C6" w:rsidRPr="00840822">
                <w:rPr>
                  <w:rStyle w:val="ab"/>
                  <w:color w:val="auto"/>
                </w:rPr>
                <w:t>https://www.yaklass.ru/p/algebra/11-klass/grafiki-trigonometricheski-funktcii-7226004/garmonicheskie-kolebaniia-10882</w:t>
              </w:r>
            </w:hyperlink>
          </w:p>
        </w:tc>
      </w:tr>
      <w:tr w:rsidR="00F375C6" w:rsidRPr="00840822" w14:paraId="7E4EB85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4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5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5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5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5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54" w14:textId="3B010D19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3C21F97" w14:textId="77777777" w:rsidR="00F375C6" w:rsidRPr="00840822" w:rsidRDefault="00714C7C" w:rsidP="0018099E">
            <w:pPr>
              <w:spacing w:after="0"/>
              <w:ind w:left="135"/>
            </w:pPr>
            <w:hyperlink r:id="rId173" w:history="1">
              <w:r w:rsidR="00F375C6" w:rsidRPr="00840822">
                <w:rPr>
                  <w:rStyle w:val="ab"/>
                  <w:color w:val="auto"/>
                </w:rPr>
                <w:t>https://resh.edu.ru/subject/lesson/6113/start/327062/</w:t>
              </w:r>
            </w:hyperlink>
            <w:r w:rsidR="00F375C6" w:rsidRPr="00840822">
              <w:t xml:space="preserve"> </w:t>
            </w:r>
          </w:p>
          <w:p w14:paraId="7E4EB855" w14:textId="5942CCAE" w:rsidR="00F375C6" w:rsidRPr="00840822" w:rsidRDefault="00714C7C" w:rsidP="0018099E">
            <w:pPr>
              <w:spacing w:after="0"/>
              <w:ind w:left="135"/>
            </w:pPr>
            <w:hyperlink r:id="rId174" w:history="1">
              <w:r w:rsidR="00F375C6" w:rsidRPr="00840822">
                <w:rPr>
                  <w:rStyle w:val="ab"/>
                  <w:color w:val="auto"/>
                </w:rPr>
                <w:t>https://www.yaklass.ru/p/algebra/11-klass/grafiki-trigonometricheski-funktcii-7226004/svoistva-funktcii-y-tg-x-y-ctg-x-i-ikh-grafiki-10785</w:t>
              </w:r>
            </w:hyperlink>
          </w:p>
        </w:tc>
      </w:tr>
      <w:tr w:rsidR="00F375C6" w:rsidRPr="00840822" w14:paraId="7E4EB85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5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5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Отбор корней тригонометрических уравнений с помощью тригонометрической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окружности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5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5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5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5C" w14:textId="32604ABB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AD39AFF" w14:textId="32EE0BD8" w:rsidR="00F375C6" w:rsidRPr="00840822" w:rsidRDefault="00714C7C">
            <w:pPr>
              <w:spacing w:after="0"/>
              <w:ind w:left="135"/>
            </w:pPr>
            <w:hyperlink r:id="rId175" w:history="1">
              <w:r w:rsidR="00F375C6" w:rsidRPr="00840822">
                <w:rPr>
                  <w:rStyle w:val="ab"/>
                  <w:color w:val="auto"/>
                </w:rPr>
                <w:t>https://www.yaklass.ru/p/algebra/11-klass/grafiki-trigonometricheski-funktcii-7226004/funktcii-y-arcsin-a-y-arccos-a-y-arctg-a-y-arcctg-a-10881</w:t>
              </w:r>
            </w:hyperlink>
          </w:p>
          <w:p w14:paraId="7E4EB85D" w14:textId="77777777" w:rsidR="00F375C6" w:rsidRPr="00840822" w:rsidRDefault="00F375C6" w:rsidP="0018099E"/>
        </w:tc>
      </w:tr>
      <w:tr w:rsidR="00F375C6" w:rsidRPr="00840822" w14:paraId="7E4EB86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5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6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6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6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6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64" w14:textId="331FA8D3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6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6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6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6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6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6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6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6C" w14:textId="609C65AA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6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7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6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7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тригонометрических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7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7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7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74" w14:textId="6AF521BE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7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7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7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7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тригонометрических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7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7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7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7C" w14:textId="591C60F2" w:rsidR="00F375C6" w:rsidRPr="00840822" w:rsidRDefault="00F375C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7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8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7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8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тригонометрических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8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8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8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84" w14:textId="30C0058C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8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8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8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8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Решение тригонометрических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8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8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8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8C" w14:textId="51A19956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8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9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8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9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Контрольная работа: "Графики тригонометрических функций.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Тригонометрические неравенства"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9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92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9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94" w14:textId="3F844B0A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9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9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9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49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9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9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9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9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9C" w14:textId="513F8D75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9D" w14:textId="6063FDB1" w:rsidR="00F375C6" w:rsidRPr="00840822" w:rsidRDefault="00714C7C">
            <w:pPr>
              <w:spacing w:after="0"/>
              <w:ind w:left="135"/>
            </w:pPr>
            <w:hyperlink r:id="rId176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https://www.yaklass.ru/p/algebra/11-klass/logarifmy-pokazatelnaia-i-logarifmicheskaia-funktcii-9160/metody-resheniia-pokazatelnykh-neravenstv-10903</w:t>
              </w:r>
            </w:hyperlink>
          </w:p>
        </w:tc>
      </w:tr>
      <w:tr w:rsidR="00F375C6" w:rsidRPr="00840822" w14:paraId="7E4EB8A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9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A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A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A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A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A4" w14:textId="0E229EA5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A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A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A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A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A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A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A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AC" w14:textId="612CCAF3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A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B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A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B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B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B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B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B4" w14:textId="0E72B029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B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B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B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B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B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B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B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BC" w14:textId="60DCCD3D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BD" w14:textId="6033312B" w:rsidR="00F375C6" w:rsidRPr="00840822" w:rsidRDefault="00714C7C">
            <w:pPr>
              <w:spacing w:after="0"/>
              <w:ind w:left="135"/>
            </w:pPr>
            <w:hyperlink r:id="rId177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https://www.yaklass.ru/p/algebra/11-klass/logarifmy-pokazatelnaia-i-logarifmicheskaia-funktcii-9160/metody-resheniia-logarifmicheskikh-neravenstv-9169</w:t>
              </w:r>
            </w:hyperlink>
          </w:p>
        </w:tc>
      </w:tr>
      <w:tr w:rsidR="00F375C6" w:rsidRPr="00840822" w14:paraId="7E4EB8C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B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C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C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C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C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C4" w14:textId="11BA8DC8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C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C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C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C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Основные методы решения логарифмических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C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C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C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CC" w14:textId="3CDDE55B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C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D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C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D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D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D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D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D4" w14:textId="27B4BAA3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D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D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D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D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D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D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D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DC" w14:textId="5B68CC3D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D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E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D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E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E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E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E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E4" w14:textId="5E7035DF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E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E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E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E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E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E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E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EC" w14:textId="11CF9391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E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F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E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F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F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F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F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F4" w14:textId="635CD633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F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8F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F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8F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8F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8F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8F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8FC" w14:textId="7B924907" w:rsidR="00F375C6" w:rsidRPr="00840822" w:rsidRDefault="00F375C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8FD" w14:textId="76BE1882" w:rsidR="00F375C6" w:rsidRPr="00840822" w:rsidRDefault="00714C7C">
            <w:pPr>
              <w:spacing w:after="0"/>
              <w:ind w:left="135"/>
            </w:pPr>
            <w:hyperlink r:id="rId178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https://www.yaklass.ru/p/algebra/11-klass/logarifmy-pokazatelnaia-i-logarifmicheskaia-funktcii-9160/metody-resheniia-pokazatelnykh-uravnenii-10962/re-dce294b7-6912-436b-b581-6f99daf8f543</w:t>
              </w:r>
            </w:hyperlink>
          </w:p>
        </w:tc>
      </w:tr>
      <w:tr w:rsidR="00F375C6" w:rsidRPr="00840822" w14:paraId="7E4EB90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8F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0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0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0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0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04" w14:textId="36087DF7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0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0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0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0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0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0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0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0C" w14:textId="7ED54046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0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1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0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1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1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1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1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14" w14:textId="560FAB93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1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1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1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1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1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1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1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1C" w14:textId="323600D8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1D" w14:textId="73333C0E" w:rsidR="00F375C6" w:rsidRPr="00840822" w:rsidRDefault="00714C7C">
            <w:pPr>
              <w:spacing w:after="0"/>
              <w:ind w:left="135"/>
            </w:pPr>
            <w:hyperlink r:id="rId179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https://www.yaklass.ru/p/algebra/11-klass/logarifmy-pokazatelnaia-i-logarifmicheskaia-funktcii-9160/svoistva-logarifmicheskoi-funktcii-i-ee-grafik-9167</w:t>
              </w:r>
            </w:hyperlink>
          </w:p>
        </w:tc>
      </w:tr>
      <w:tr w:rsidR="00F375C6" w:rsidRPr="00840822" w14:paraId="7E4EB92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1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2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2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2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2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24" w14:textId="5CCB1B29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2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2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2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2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2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2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2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2C" w14:textId="76DDD2AD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2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3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2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3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3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3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3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34" w14:textId="36E82E6F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35" w14:textId="59176FE4" w:rsidR="00F375C6" w:rsidRPr="00840822" w:rsidRDefault="00714C7C">
            <w:pPr>
              <w:spacing w:after="0"/>
              <w:ind w:left="135"/>
            </w:pPr>
            <w:hyperlink r:id="rId180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https://www.yaklass.ru/p/algebra/11-klass/logarifmy-pokazatelnaia-i-logarifmicheskaia-funktcii-9160/sistemy-pokazatelnykh-i-logarifmicheskikh-uravnenii-9164</w:t>
              </w:r>
            </w:hyperlink>
          </w:p>
        </w:tc>
      </w:tr>
      <w:tr w:rsidR="00F375C6" w:rsidRPr="00840822" w14:paraId="7E4EB93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3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3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Графические методы решения показательных и логарифмических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3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3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3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3C" w14:textId="044A2E45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3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4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3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70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4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4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4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4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44" w14:textId="2CDDCDA8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4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4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4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4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4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4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4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4C" w14:textId="54276F89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4D" w14:textId="573CB880" w:rsidR="00F375C6" w:rsidRPr="00840822" w:rsidRDefault="00714C7C">
            <w:pPr>
              <w:spacing w:after="0"/>
              <w:ind w:left="135"/>
            </w:pPr>
            <w:hyperlink r:id="rId181" w:history="1">
              <w:r w:rsidR="00F375C6" w:rsidRPr="00840822">
                <w:rPr>
                  <w:rStyle w:val="ab"/>
                  <w:color w:val="auto"/>
                </w:rPr>
                <w:t>https://www.yaklass.ru/p/algebra/11-klass/logarifmy-pokazatelnaia-i-logarifmicheskaia-funktcii-9160/sistemy-logarifmicheskikh-i-pokazatelnykh-neravenstv-11443</w:t>
              </w:r>
            </w:hyperlink>
          </w:p>
        </w:tc>
      </w:tr>
      <w:tr w:rsidR="00F375C6" w:rsidRPr="00840822" w14:paraId="7E4EB95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4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5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5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52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5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54" w14:textId="07EEBBE1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5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5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5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5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5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5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5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5C" w14:textId="6CAA69CC" w:rsidR="00F375C6" w:rsidRPr="00840822" w:rsidRDefault="00F375C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5D" w14:textId="5D13A015" w:rsidR="00F375C6" w:rsidRPr="00840822" w:rsidRDefault="00714C7C">
            <w:pPr>
              <w:spacing w:after="0"/>
              <w:ind w:left="135"/>
            </w:pPr>
            <w:hyperlink r:id="rId182" w:history="1">
              <w:r w:rsidR="00F375C6" w:rsidRPr="00840822">
                <w:rPr>
                  <w:rStyle w:val="ab"/>
                  <w:color w:val="auto"/>
                </w:rPr>
                <w:t>https://resh.edu.ru/subject/lesson/4115/start/149105/</w:t>
              </w:r>
            </w:hyperlink>
          </w:p>
        </w:tc>
      </w:tr>
      <w:tr w:rsidR="00F375C6" w:rsidRPr="00840822" w14:paraId="7E4EB96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5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6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6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6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6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64" w14:textId="60A9A6C0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65" w14:textId="503C4653" w:rsidR="00F375C6" w:rsidRPr="00840822" w:rsidRDefault="00714C7C">
            <w:pPr>
              <w:spacing w:after="0"/>
              <w:ind w:left="135"/>
            </w:pPr>
            <w:hyperlink r:id="rId183" w:history="1">
              <w:r w:rsidR="00F375C6" w:rsidRPr="00840822">
                <w:rPr>
                  <w:rStyle w:val="ab"/>
                  <w:color w:val="auto"/>
                </w:rPr>
                <w:t>https://resh.edu.ru/subject/lesson/4103/start/38536/</w:t>
              </w:r>
            </w:hyperlink>
          </w:p>
        </w:tc>
      </w:tr>
      <w:tr w:rsidR="00F375C6" w:rsidRPr="00840822" w14:paraId="7E4EB96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6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6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Арифметические операции с комплексными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6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6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6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6C" w14:textId="676F0677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6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7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6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76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7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7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7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7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74" w14:textId="2957E098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7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7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7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7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7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7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7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7C" w14:textId="2B4FE722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7D" w14:textId="507D516E" w:rsidR="00F375C6" w:rsidRPr="00840822" w:rsidRDefault="00714C7C">
            <w:pPr>
              <w:spacing w:after="0"/>
              <w:ind w:left="135"/>
            </w:pPr>
            <w:hyperlink r:id="rId184" w:history="1">
              <w:r w:rsidR="00F375C6" w:rsidRPr="00840822">
                <w:rPr>
                  <w:rStyle w:val="ab"/>
                  <w:color w:val="auto"/>
                </w:rPr>
                <w:t>https://resh.edu.ru/subject/lesson/6120/start/38567/</w:t>
              </w:r>
            </w:hyperlink>
          </w:p>
        </w:tc>
      </w:tr>
      <w:tr w:rsidR="00F375C6" w:rsidRPr="00840822" w14:paraId="7E4EB98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7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8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8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8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8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84" w14:textId="3362DADE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8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8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8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8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8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8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8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8C" w14:textId="7273567B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8D" w14:textId="468C0E4F" w:rsidR="00F375C6" w:rsidRPr="00840822" w:rsidRDefault="00714C7C">
            <w:pPr>
              <w:spacing w:after="0"/>
              <w:ind w:left="135"/>
            </w:pPr>
            <w:hyperlink r:id="rId185" w:history="1">
              <w:r w:rsidR="00F375C6" w:rsidRPr="00840822">
                <w:rPr>
                  <w:rStyle w:val="ab"/>
                  <w:color w:val="auto"/>
                </w:rPr>
                <w:t>https://resh.edu.ru/subject/lesson/4930/start/79039/</w:t>
              </w:r>
            </w:hyperlink>
          </w:p>
        </w:tc>
      </w:tr>
      <w:tr w:rsidR="00F375C6" w:rsidRPr="00840822" w14:paraId="7E4EB99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8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9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9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9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9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94" w14:textId="4DC992BC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9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9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9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9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9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9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9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9C" w14:textId="490F1F6C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9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A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9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A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Контрольная работа: "Комплексные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числа"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A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A2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A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A4" w14:textId="64354601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A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A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A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83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A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Натуральные и целые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A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A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A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AC" w14:textId="6ACB710C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A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B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A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B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Натуральные и целые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B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B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B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B4" w14:textId="19BCCDA7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B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B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B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B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признаков делимости целых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B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B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B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BC" w14:textId="7B2A2F8B" w:rsidR="00F375C6" w:rsidRPr="00840822" w:rsidRDefault="00F375C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B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C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B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C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признаков делимости целых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C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C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C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C4" w14:textId="1C6EEA53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C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C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C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C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C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C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C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CC" w14:textId="66202B52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C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D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C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D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D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D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D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D4" w14:textId="7B2AD954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D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D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D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D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D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D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D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DC" w14:textId="35E064FA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D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E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D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E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Применение признаков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делимости целых чисел: остатки по модулю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E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E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E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E4" w14:textId="7C8E8F3A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E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E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E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91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E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E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E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E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EC" w14:textId="04199E0F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E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F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E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F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Контрольная работа: "Теория целых чисел"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F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F2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F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F4" w14:textId="65D14DD5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F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9F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F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9F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9F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9F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9F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9FC" w14:textId="29A3E0E9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9FD" w14:textId="018C7E00" w:rsidR="00F375C6" w:rsidRPr="00840822" w:rsidRDefault="00714C7C">
            <w:pPr>
              <w:spacing w:after="0"/>
              <w:ind w:left="135"/>
            </w:pPr>
            <w:hyperlink r:id="rId186" w:history="1">
              <w:r w:rsidR="00F375C6" w:rsidRPr="00840822">
                <w:rPr>
                  <w:rStyle w:val="ab"/>
                  <w:color w:val="auto"/>
                </w:rPr>
                <w:t>https://resh.edu.ru/subject/lesson/6122/start/38660/</w:t>
              </w:r>
            </w:hyperlink>
          </w:p>
        </w:tc>
      </w:tr>
      <w:tr w:rsidR="00F375C6" w:rsidRPr="00840822" w14:paraId="7E4EBA0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9F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0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0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0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0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04" w14:textId="0EF82024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05" w14:textId="5B39BE72" w:rsidR="00F375C6" w:rsidRPr="00840822" w:rsidRDefault="00714C7C">
            <w:pPr>
              <w:spacing w:after="0"/>
              <w:ind w:left="135"/>
            </w:pPr>
            <w:hyperlink r:id="rId187" w:history="1">
              <w:r w:rsidR="00F375C6" w:rsidRPr="00840822">
                <w:rPr>
                  <w:rStyle w:val="ab"/>
                  <w:color w:val="auto"/>
                </w:rPr>
                <w:t>https://www.yaklass.ru/p/algebra/11-klass/uravneniia-i-neravenstva-9121/ravnosilnost-uravnenii-teoremy-o-ravnosilnosti-uravnenii-12448</w:t>
              </w:r>
            </w:hyperlink>
          </w:p>
        </w:tc>
      </w:tr>
      <w:tr w:rsidR="00F375C6" w:rsidRPr="00840822" w14:paraId="7E4EBA0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0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0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Основные методы решения систем и совокупностей рациональных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0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0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0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0C" w14:textId="5FF5C238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1C739B0" w14:textId="12FCDD9F" w:rsidR="00F375C6" w:rsidRPr="00840822" w:rsidRDefault="00714C7C">
            <w:pPr>
              <w:spacing w:after="0"/>
              <w:ind w:left="135"/>
            </w:pPr>
            <w:hyperlink r:id="rId188" w:history="1">
              <w:r w:rsidR="00F375C6" w:rsidRPr="00840822">
                <w:rPr>
                  <w:rStyle w:val="ab"/>
                  <w:color w:val="auto"/>
                </w:rPr>
                <w:t>https://resh.edu.ru/subject/lesson/6123/start/149198/</w:t>
              </w:r>
            </w:hyperlink>
          </w:p>
          <w:p w14:paraId="7E4EBA0D" w14:textId="77777777" w:rsidR="00F375C6" w:rsidRPr="00840822" w:rsidRDefault="00F375C6" w:rsidP="00751052"/>
        </w:tc>
      </w:tr>
      <w:tr w:rsidR="00F375C6" w:rsidRPr="00840822" w14:paraId="7E4EBA1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0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96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1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1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1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1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14" w14:textId="7228C092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15" w14:textId="7E6A9F0D" w:rsidR="00F375C6" w:rsidRPr="00840822" w:rsidRDefault="00714C7C">
            <w:pPr>
              <w:spacing w:after="0"/>
              <w:ind w:left="135"/>
            </w:pPr>
            <w:hyperlink r:id="rId189" w:history="1">
              <w:r w:rsidR="00F375C6" w:rsidRPr="00840822">
                <w:rPr>
                  <w:rStyle w:val="ab"/>
                  <w:color w:val="auto"/>
                </w:rPr>
                <w:t>https://www.yaklass.ru/p/algebra/11-klass/uravneniia-i-neravenstva-9121/obshchie-metody-resheniia-uravnenii-9119</w:t>
              </w:r>
            </w:hyperlink>
          </w:p>
        </w:tc>
      </w:tr>
      <w:tr w:rsidR="00F375C6" w:rsidRPr="00840822" w14:paraId="7E4EBA1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1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1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1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1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1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1C" w14:textId="2070A644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1D" w14:textId="1060E60E" w:rsidR="00F375C6" w:rsidRPr="00840822" w:rsidRDefault="00714C7C">
            <w:pPr>
              <w:spacing w:after="0"/>
              <w:ind w:left="135"/>
            </w:pPr>
            <w:hyperlink r:id="rId190" w:history="1">
              <w:r w:rsidR="00F375C6" w:rsidRPr="00840822">
                <w:rPr>
                  <w:rStyle w:val="ab"/>
                  <w:color w:val="auto"/>
                </w:rPr>
                <w:t>https://resh.edu.ru/subject/lesson/4155/start/38784/</w:t>
              </w:r>
            </w:hyperlink>
          </w:p>
        </w:tc>
      </w:tr>
      <w:tr w:rsidR="00F375C6" w:rsidRPr="00840822" w14:paraId="7E4EBA2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1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2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2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2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2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24" w14:textId="1CA730AF" w:rsidR="00F375C6" w:rsidRPr="00840822" w:rsidRDefault="00F375C6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2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2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2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2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2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2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2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2C" w14:textId="550362F8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40E06DD" w14:textId="692A2DC4" w:rsidR="00F375C6" w:rsidRPr="00840822" w:rsidRDefault="00714C7C">
            <w:pPr>
              <w:spacing w:after="0"/>
              <w:ind w:left="135"/>
            </w:pPr>
            <w:hyperlink r:id="rId191" w:history="1">
              <w:r w:rsidR="00F375C6" w:rsidRPr="00840822">
                <w:rPr>
                  <w:rStyle w:val="ab"/>
                  <w:color w:val="auto"/>
                </w:rPr>
                <w:t>https://resh.edu.ru/subject/lesson/4124/start/38846/</w:t>
              </w:r>
            </w:hyperlink>
          </w:p>
          <w:p w14:paraId="7E4EBA2D" w14:textId="77777777" w:rsidR="00F375C6" w:rsidRPr="00840822" w:rsidRDefault="00F375C6" w:rsidP="00751052"/>
        </w:tc>
      </w:tr>
      <w:tr w:rsidR="00F375C6" w:rsidRPr="00840822" w14:paraId="7E4EBA3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2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3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3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3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3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34" w14:textId="7DF8A32D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3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3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3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3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Применение систем к решению математических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3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3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3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3C" w14:textId="4698E271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3D" w14:textId="0E90EEE9" w:rsidR="00F375C6" w:rsidRPr="00840822" w:rsidRDefault="00714C7C">
            <w:pPr>
              <w:spacing w:after="0"/>
              <w:ind w:left="135"/>
            </w:pPr>
            <w:hyperlink r:id="rId192" w:history="1">
              <w:r w:rsidR="00F375C6" w:rsidRPr="00840822">
                <w:rPr>
                  <w:rStyle w:val="ab"/>
                  <w:color w:val="auto"/>
                </w:rPr>
                <w:t>https://www.yaklass.ru/p/algebra/11-klass/uravneniia-i-neravenstva-9121/uravneniia-i-neravenstva-s-dvumia-peremennymi-9174</w:t>
              </w:r>
            </w:hyperlink>
          </w:p>
        </w:tc>
      </w:tr>
      <w:tr w:rsidR="00F375C6" w:rsidRPr="00840822" w14:paraId="7E4EBA4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3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102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4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4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4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4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44" w14:textId="7233F4DF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45" w14:textId="08CF5121" w:rsidR="00F375C6" w:rsidRPr="00840822" w:rsidRDefault="00714C7C">
            <w:pPr>
              <w:spacing w:after="0"/>
              <w:ind w:left="135"/>
            </w:pPr>
            <w:hyperlink r:id="rId193" w:history="1">
              <w:r w:rsidR="00F375C6" w:rsidRPr="00840822">
                <w:rPr>
                  <w:rStyle w:val="ab"/>
                  <w:color w:val="auto"/>
                </w:rPr>
                <w:t>https://www.yaklass.ru/p/algebra/11-klass/uravneniia-i-neravenstva-9121/obshchie-metody-resheniia-sistem-uravnenii-9123</w:t>
              </w:r>
            </w:hyperlink>
          </w:p>
        </w:tc>
      </w:tr>
      <w:tr w:rsidR="00F375C6" w:rsidRPr="00840822" w14:paraId="7E4EBA4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4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4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4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4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4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4C" w14:textId="4E45F776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4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5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4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5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Контрольная работа: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"Системы рациональных, иррациональных показательных и логарифмических уравнений"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5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52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5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54" w14:textId="6D334BCC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5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5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5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105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5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Рациональные уравнения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5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5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5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5C" w14:textId="63EFBA75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5D" w14:textId="2D17D359" w:rsidR="00F375C6" w:rsidRPr="00840822" w:rsidRDefault="00714C7C">
            <w:pPr>
              <w:spacing w:after="0"/>
              <w:ind w:left="135"/>
            </w:pPr>
            <w:hyperlink r:id="rId194" w:history="1">
              <w:r w:rsidR="00F375C6" w:rsidRPr="00840822">
                <w:rPr>
                  <w:rStyle w:val="ab"/>
                  <w:color w:val="auto"/>
                </w:rPr>
                <w:t>https://resh.edu.ru/subject/lesson/4145/start/111179/</w:t>
              </w:r>
            </w:hyperlink>
          </w:p>
        </w:tc>
      </w:tr>
      <w:tr w:rsidR="00F375C6" w:rsidRPr="00840822" w14:paraId="7E4EBA6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5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6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Рациональные неравенства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6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6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6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64" w14:textId="7ED10353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65" w14:textId="1C0BF95C" w:rsidR="00F375C6" w:rsidRPr="00840822" w:rsidRDefault="00714C7C">
            <w:pPr>
              <w:spacing w:after="0"/>
              <w:ind w:left="135"/>
            </w:pPr>
            <w:hyperlink r:id="rId195" w:history="1">
              <w:r w:rsidR="00F375C6" w:rsidRPr="00840822">
                <w:rPr>
                  <w:rStyle w:val="ab"/>
                  <w:color w:val="auto"/>
                </w:rPr>
                <w:t>https://www.yaklass.ru/p/algebra/11-klass/uravneniia-i-neravenstva-9121/uravneniia-i-neravenstva-s-parametrom-9173</w:t>
              </w:r>
            </w:hyperlink>
          </w:p>
        </w:tc>
      </w:tr>
      <w:tr w:rsidR="00F375C6" w:rsidRPr="00840822" w14:paraId="7E4EBA6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6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6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Рациональные системы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6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6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6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6C" w14:textId="33798BC7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6D" w14:textId="3F790E31" w:rsidR="00F375C6" w:rsidRPr="00840822" w:rsidRDefault="00714C7C">
            <w:pPr>
              <w:spacing w:after="0"/>
              <w:ind w:left="135"/>
            </w:pPr>
            <w:hyperlink r:id="rId196" w:history="1">
              <w:r w:rsidR="00F375C6" w:rsidRPr="00840822">
                <w:rPr>
                  <w:rStyle w:val="ab"/>
                  <w:color w:val="auto"/>
                </w:rPr>
                <w:t>https://www.yaklass.ru/p/algebra/11-klass/uravneniia-i-neravenstva-9121/ravnosilnost-neravenstv-sistemy-i-sovokupnosti-neravenstv-9172</w:t>
              </w:r>
            </w:hyperlink>
          </w:p>
        </w:tc>
      </w:tr>
      <w:tr w:rsidR="00F375C6" w:rsidRPr="00840822" w14:paraId="7E4EBA7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6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7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7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7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7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74" w14:textId="58F41840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7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7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7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7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Иррациональные системы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7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7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7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7C" w14:textId="2753299E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7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8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7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8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8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8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8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84" w14:textId="3C70481F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8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8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8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8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Показательные системы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8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8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8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8C" w14:textId="3A8BB02B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8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9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8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112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9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9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9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9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94" w14:textId="1BF23279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9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9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9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9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Логарифмические системы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9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9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9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9C" w14:textId="3586FF0F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9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A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9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A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Тригонометрические уравнения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A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A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A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A4" w14:textId="16F3B7A5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A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A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A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A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A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A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A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AC" w14:textId="1ED8FC93" w:rsidR="00F375C6" w:rsidRPr="00840822" w:rsidRDefault="00F375C6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A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B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A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B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Тригонометрические системы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B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B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B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B4" w14:textId="055E5FC2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B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B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B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B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B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B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B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BC" w14:textId="108C4C7A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BD" w14:textId="03394831" w:rsidR="00F375C6" w:rsidRPr="00840822" w:rsidRDefault="00714C7C">
            <w:pPr>
              <w:spacing w:after="0"/>
              <w:ind w:left="135"/>
            </w:pPr>
            <w:hyperlink r:id="rId197" w:history="1">
              <w:r w:rsidR="00F375C6" w:rsidRPr="00840822">
                <w:rPr>
                  <w:rStyle w:val="ab"/>
                  <w:color w:val="auto"/>
                </w:rPr>
                <w:t>https://resh.edu.ru/subject/lesson/4931/start/127796/</w:t>
              </w:r>
            </w:hyperlink>
          </w:p>
        </w:tc>
      </w:tr>
      <w:tr w:rsidR="00F375C6" w:rsidRPr="00840822" w14:paraId="7E4EBAC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B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C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Построение и исследование математических моделей реальных ситуаций с помощью систем уравнений с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C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C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C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C4" w14:textId="715EA43B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C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C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C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119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C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C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C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C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CC" w14:textId="56CF6950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C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D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C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D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Контрольная работа: "Задачи с параметрами"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D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D2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D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D4" w14:textId="6E0801E5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D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D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D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D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D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D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D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DC" w14:textId="443D943E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DD" w14:textId="28BE3A51" w:rsidR="00F375C6" w:rsidRPr="00840822" w:rsidRDefault="00714C7C">
            <w:pPr>
              <w:spacing w:after="0"/>
              <w:ind w:left="135"/>
            </w:pPr>
            <w:hyperlink r:id="rId198" w:history="1">
              <w:r w:rsidR="00F375C6" w:rsidRPr="00840822">
                <w:rPr>
                  <w:rStyle w:val="ab"/>
                  <w:color w:val="auto"/>
                </w:rPr>
                <w:t>https://resh.edu.ru/subject/lesson/4932/start/127853/</w:t>
              </w:r>
            </w:hyperlink>
          </w:p>
        </w:tc>
      </w:tr>
      <w:tr w:rsidR="00F375C6" w:rsidRPr="00840822" w14:paraId="7E4EBAE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D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E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E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E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E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E4" w14:textId="096CF7A7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E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AE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E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E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E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E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E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EC" w14:textId="34656F13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ED" w14:textId="27FD56E3" w:rsidR="00F375C6" w:rsidRPr="00840822" w:rsidRDefault="00714C7C">
            <w:pPr>
              <w:spacing w:after="0"/>
              <w:ind w:left="135"/>
            </w:pPr>
            <w:hyperlink r:id="rId199" w:history="1">
              <w:r w:rsidR="00F375C6" w:rsidRPr="00840822">
                <w:rPr>
                  <w:rStyle w:val="ab"/>
                  <w:color w:val="auto"/>
                </w:rPr>
                <w:t>https://resh.edu.ru/subject/lesson/4134/start/39002/</w:t>
              </w:r>
            </w:hyperlink>
          </w:p>
        </w:tc>
      </w:tr>
      <w:tr w:rsidR="00F375C6" w:rsidRPr="00840822" w14:paraId="7E4EBAF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E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F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F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F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F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F4" w14:textId="32630897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F5" w14:textId="2A7CD164" w:rsidR="00F375C6" w:rsidRPr="00840822" w:rsidRDefault="00714C7C">
            <w:pPr>
              <w:spacing w:after="0"/>
              <w:ind w:left="135"/>
            </w:pPr>
            <w:hyperlink r:id="rId200" w:history="1">
              <w:r w:rsidR="00F375C6" w:rsidRPr="00840822">
                <w:rPr>
                  <w:rStyle w:val="ab"/>
                  <w:color w:val="auto"/>
                </w:rPr>
                <w:t>https://resh.edu.ru/subject/lesson/4933/start/127884/</w:t>
              </w:r>
            </w:hyperlink>
          </w:p>
        </w:tc>
      </w:tr>
      <w:tr w:rsidR="00F375C6" w:rsidRPr="00840822" w14:paraId="7E4EBAF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F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125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AF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AF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AF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AF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AFC" w14:textId="1C4D56C9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AF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B0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AF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B0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B0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B0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B0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B04" w14:textId="5E070CE6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B0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B0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B0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B0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B0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B0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B0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B0C" w14:textId="4F86B004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B0D" w14:textId="113ED57A" w:rsidR="00F375C6" w:rsidRPr="00840822" w:rsidRDefault="00714C7C">
            <w:pPr>
              <w:spacing w:after="0"/>
              <w:ind w:left="135"/>
            </w:pPr>
            <w:hyperlink r:id="rId201" w:history="1">
              <w:r w:rsidR="00F375C6" w:rsidRPr="00840822">
                <w:rPr>
                  <w:rStyle w:val="ab"/>
                  <w:color w:val="auto"/>
                </w:rPr>
                <w:t>https://resh.edu.ru/subject/lesson/6124/start/38970/</w:t>
              </w:r>
            </w:hyperlink>
          </w:p>
        </w:tc>
      </w:tr>
      <w:tr w:rsidR="00F375C6" w:rsidRPr="00840822" w14:paraId="7E4EBB1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B0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B1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B1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B1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B1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B14" w14:textId="7D1B68D5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B15" w14:textId="7B1EF838" w:rsidR="00F375C6" w:rsidRPr="00840822" w:rsidRDefault="00714C7C">
            <w:pPr>
              <w:spacing w:after="0"/>
              <w:ind w:left="135"/>
            </w:pPr>
            <w:hyperlink r:id="rId202" w:history="1">
              <w:r w:rsidR="00F375C6" w:rsidRPr="00840822">
                <w:rPr>
                  <w:rStyle w:val="ab"/>
                  <w:color w:val="auto"/>
                </w:rPr>
                <w:t>https://resh.edu.ru/subject/lesson/4163/start/39116/</w:t>
              </w:r>
            </w:hyperlink>
          </w:p>
        </w:tc>
      </w:tr>
      <w:tr w:rsidR="00F375C6" w:rsidRPr="00840822" w14:paraId="7E4EBB1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B1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B1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B1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B1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B1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B1C" w14:textId="1F91BC5A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B1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B2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B1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B2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 xml:space="preserve">Повторение, </w:t>
            </w:r>
            <w:r w:rsidRPr="00840822">
              <w:rPr>
                <w:rFonts w:ascii="Times New Roman" w:hAnsi="Times New Roman"/>
                <w:sz w:val="24"/>
              </w:rPr>
              <w:lastRenderedPageBreak/>
              <w:t>обобщение, систематизация знаний: "Интеграл и его применение"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B2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B2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B2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B24" w14:textId="34F37DAC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B25" w14:textId="0F5E6D8D" w:rsidR="00F375C6" w:rsidRPr="00840822" w:rsidRDefault="00714C7C">
            <w:pPr>
              <w:spacing w:after="0"/>
              <w:ind w:left="135"/>
            </w:pPr>
            <w:hyperlink r:id="rId203" w:history="1">
              <w:r w:rsidR="00F375C6" w:rsidRPr="00840822">
                <w:rPr>
                  <w:rStyle w:val="ab"/>
                  <w:color w:val="auto"/>
                </w:rPr>
                <w:t>https://resh.edu.ru/subject/lesson/4934/start/39170/</w:t>
              </w:r>
            </w:hyperlink>
          </w:p>
        </w:tc>
      </w:tr>
      <w:tr w:rsidR="00F375C6" w:rsidRPr="00840822" w14:paraId="7E4EBB2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B2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lastRenderedPageBreak/>
              <w:t>131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B2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B2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B2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B2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B2C" w14:textId="7C28F311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B2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B3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B2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B3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B3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B3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B3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B34" w14:textId="4A01CD3C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B3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B3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B3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B3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B3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B3A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B3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B3C" w14:textId="422B4C97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B3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B4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B3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B4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B4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B42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B4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B44" w14:textId="122615E0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B4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B4E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B47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B48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B4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B4A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B4B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B4C" w14:textId="5A21DDC2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B4D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B56" w14:textId="77777777" w:rsidTr="00F375C6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14:paraId="7E4EBB4F" w14:textId="77777777" w:rsidR="00F375C6" w:rsidRPr="00840822" w:rsidRDefault="00F375C6">
            <w:pPr>
              <w:spacing w:after="0"/>
            </w:pPr>
            <w:r w:rsidRPr="00840822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2523" w:type="dxa"/>
            <w:tcMar>
              <w:top w:w="50" w:type="dxa"/>
              <w:left w:w="100" w:type="dxa"/>
            </w:tcMar>
            <w:vAlign w:val="center"/>
          </w:tcPr>
          <w:p w14:paraId="7E4EBB50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B51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B52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B53" w14:textId="77777777" w:rsidR="00F375C6" w:rsidRPr="00840822" w:rsidRDefault="00F375C6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4EBB54" w14:textId="60453BD5" w:rsidR="00F375C6" w:rsidRPr="00840822" w:rsidRDefault="00F375C6">
            <w:pPr>
              <w:spacing w:after="0"/>
              <w:ind w:left="135"/>
            </w:pPr>
            <w:r>
              <w:t>Май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E4EBB55" w14:textId="77777777" w:rsidR="00F375C6" w:rsidRPr="00840822" w:rsidRDefault="00F375C6">
            <w:pPr>
              <w:spacing w:after="0"/>
              <w:ind w:left="135"/>
            </w:pPr>
          </w:p>
        </w:tc>
      </w:tr>
      <w:tr w:rsidR="00F375C6" w:rsidRPr="00840822" w14:paraId="7E4EBB5C" w14:textId="77777777" w:rsidTr="00F37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4EBB57" w14:textId="77777777" w:rsidR="00F375C6" w:rsidRPr="00840822" w:rsidRDefault="00F375C6">
            <w:pPr>
              <w:spacing w:after="0"/>
              <w:ind w:left="135"/>
            </w:pPr>
            <w:r w:rsidRPr="00840822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EBB58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EBB59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4EBB5A" w14:textId="77777777" w:rsidR="00F375C6" w:rsidRPr="00840822" w:rsidRDefault="00F375C6">
            <w:pPr>
              <w:spacing w:after="0"/>
              <w:ind w:left="135"/>
              <w:jc w:val="center"/>
            </w:pPr>
            <w:r w:rsidRPr="00840822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4EBB5B" w14:textId="77777777" w:rsidR="00F375C6" w:rsidRPr="00840822" w:rsidRDefault="00F375C6"/>
        </w:tc>
      </w:tr>
    </w:tbl>
    <w:p w14:paraId="7E4EBB5D" w14:textId="77777777" w:rsidR="0024190F" w:rsidRPr="00840822" w:rsidRDefault="0024190F">
      <w:pPr>
        <w:sectPr w:rsidR="0024190F" w:rsidRPr="00840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30C9BB" w14:textId="77777777" w:rsidR="00FC3DD5" w:rsidRPr="00F375C6" w:rsidRDefault="00FC3DD5" w:rsidP="00FC3DD5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61460328"/>
      <w:bookmarkStart w:id="11" w:name="block-34807828"/>
      <w:bookmarkEnd w:id="9"/>
      <w:r w:rsidRPr="004E2515">
        <w:rPr>
          <w:rFonts w:ascii="Times New Roman" w:hAnsi="Times New Roman"/>
          <w:b/>
          <w:color w:val="000000"/>
          <w:sz w:val="28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7638"/>
      </w:tblGrid>
      <w:tr w:rsidR="00FC3DD5" w:rsidRPr="00F375C6" w14:paraId="1C115B78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AFD97A" w14:textId="77777777" w:rsidR="00FC3DD5" w:rsidRDefault="00FC3DD5" w:rsidP="00F172BE">
            <w:pPr>
              <w:spacing w:after="0"/>
              <w:ind w:left="130"/>
            </w:pPr>
            <w:r w:rsidRPr="004E251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6836DEE1" w14:textId="77777777" w:rsidR="00FC3DD5" w:rsidRPr="004E2515" w:rsidRDefault="00FC3DD5" w:rsidP="00F172BE">
            <w:pPr>
              <w:spacing w:after="0"/>
              <w:ind w:left="130"/>
            </w:pPr>
            <w:r w:rsidRPr="004E2515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FC3DD5" w:rsidRPr="00F375C6" w14:paraId="40B5029E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EEDC7D" w14:textId="77777777" w:rsidR="00FC3DD5" w:rsidRDefault="00FC3DD5" w:rsidP="00F172B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468D95B4" w14:textId="77777777" w:rsidR="00FC3DD5" w:rsidRPr="004E2515" w:rsidRDefault="00FC3DD5" w:rsidP="00F172BE">
            <w:pPr>
              <w:spacing w:after="0" w:line="336" w:lineRule="auto"/>
              <w:ind w:left="172"/>
              <w:jc w:val="both"/>
            </w:pP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</w:t>
            </w:r>
            <w:proofErr w:type="gramEnd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FC3DD5" w:rsidRPr="00F375C6" w14:paraId="02613FC3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323446" w14:textId="77777777" w:rsidR="00FC3DD5" w:rsidRDefault="00FC3DD5" w:rsidP="00F172B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500C4934" w14:textId="77777777" w:rsidR="00FC3DD5" w:rsidRPr="004E2515" w:rsidRDefault="00FC3DD5" w:rsidP="00F172BE">
            <w:pPr>
              <w:spacing w:after="0" w:line="336" w:lineRule="auto"/>
              <w:ind w:left="172"/>
              <w:jc w:val="both"/>
            </w:pP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</w:t>
            </w:r>
            <w:proofErr w:type="gramEnd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</w:t>
            </w:r>
            <w:r w:rsidRPr="004E2515">
              <w:rPr>
                <w:rFonts w:ascii="Times New Roman" w:hAnsi="Times New Roman"/>
                <w:color w:val="000000"/>
                <w:sz w:val="24"/>
              </w:rPr>
              <w:lastRenderedPageBreak/>
              <w:t>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FC3DD5" w:rsidRPr="00F375C6" w14:paraId="3D7256DF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D7D695" w14:textId="77777777" w:rsidR="00FC3DD5" w:rsidRDefault="00FC3DD5" w:rsidP="00F172B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5E4FFB8E" w14:textId="77777777" w:rsidR="00FC3DD5" w:rsidRPr="004E2515" w:rsidRDefault="00FC3DD5" w:rsidP="00F172BE">
            <w:pPr>
              <w:spacing w:after="0" w:line="336" w:lineRule="auto"/>
              <w:ind w:left="172"/>
              <w:jc w:val="both"/>
            </w:pP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</w:t>
            </w:r>
            <w:proofErr w:type="gramEnd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FC3DD5" w:rsidRPr="00F375C6" w14:paraId="59B7E72A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7B6C25" w14:textId="77777777" w:rsidR="00FC3DD5" w:rsidRDefault="00FC3DD5" w:rsidP="00F172B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27F0BE0E" w14:textId="77777777" w:rsidR="00FC3DD5" w:rsidRPr="004E2515" w:rsidRDefault="00FC3DD5" w:rsidP="00F172BE">
            <w:pPr>
              <w:spacing w:after="0" w:line="336" w:lineRule="auto"/>
              <w:ind w:left="172"/>
              <w:jc w:val="both"/>
            </w:pP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</w:t>
            </w:r>
            <w:proofErr w:type="gramEnd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</w:t>
            </w:r>
            <w:r w:rsidRPr="004E2515">
              <w:rPr>
                <w:rFonts w:ascii="Times New Roman" w:hAnsi="Times New Roman"/>
                <w:color w:val="000000"/>
                <w:sz w:val="24"/>
              </w:rPr>
              <w:lastRenderedPageBreak/>
              <w:t>помощью дифференциальных уравнений</w:t>
            </w:r>
            <w:proofErr w:type="gramEnd"/>
          </w:p>
        </w:tc>
      </w:tr>
      <w:tr w:rsidR="00FC3DD5" w:rsidRPr="00F375C6" w14:paraId="0AEF002D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2C2C6B" w14:textId="77777777" w:rsidR="00FC3DD5" w:rsidRDefault="00FC3DD5" w:rsidP="00F172B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5CB0EFDE" w14:textId="77777777" w:rsidR="00FC3DD5" w:rsidRPr="004E2515" w:rsidRDefault="00FC3DD5" w:rsidP="00F172BE">
            <w:pPr>
              <w:spacing w:after="0" w:line="336" w:lineRule="auto"/>
              <w:ind w:left="172"/>
              <w:jc w:val="both"/>
            </w:pP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</w:t>
            </w:r>
            <w:proofErr w:type="gramEnd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FC3DD5" w:rsidRPr="00F375C6" w14:paraId="25F602C9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E680BD" w14:textId="77777777" w:rsidR="00FC3DD5" w:rsidRDefault="00FC3DD5" w:rsidP="00F172B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5EE58396" w14:textId="77777777" w:rsidR="00FC3DD5" w:rsidRPr="004E2515" w:rsidRDefault="00FC3DD5" w:rsidP="00F172BE">
            <w:pPr>
              <w:spacing w:after="0" w:line="336" w:lineRule="auto"/>
              <w:ind w:left="172"/>
              <w:jc w:val="both"/>
            </w:pP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</w:t>
            </w:r>
            <w:proofErr w:type="gramEnd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FC3DD5" w:rsidRPr="00F375C6" w14:paraId="2F324BBA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D5A512" w14:textId="77777777" w:rsidR="00FC3DD5" w:rsidRDefault="00FC3DD5" w:rsidP="00F172B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442A8B64" w14:textId="77777777" w:rsidR="00FC3DD5" w:rsidRPr="004E2515" w:rsidRDefault="00FC3DD5" w:rsidP="00F172BE">
            <w:pPr>
              <w:spacing w:after="0" w:line="336" w:lineRule="auto"/>
              <w:ind w:left="172"/>
              <w:jc w:val="both"/>
            </w:pP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  <w:proofErr w:type="gramEnd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 графически исследовать совместные наблюдения с помощью диаграмм рассеивания и линейной регрессии</w:t>
            </w:r>
          </w:p>
        </w:tc>
      </w:tr>
      <w:tr w:rsidR="00FC3DD5" w:rsidRPr="00F375C6" w14:paraId="2B9403E5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8FF497" w14:textId="77777777" w:rsidR="00FC3DD5" w:rsidRDefault="00FC3DD5" w:rsidP="00F172B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28A70C6A" w14:textId="77777777" w:rsidR="00FC3DD5" w:rsidRPr="004E2515" w:rsidRDefault="00FC3DD5" w:rsidP="00F172BE">
            <w:pPr>
              <w:spacing w:after="0" w:line="336" w:lineRule="auto"/>
              <w:ind w:left="172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</w:t>
            </w:r>
            <w:r w:rsidRPr="004E25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</w:t>
            </w: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</w:t>
            </w:r>
            <w:proofErr w:type="gramEnd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FC3DD5" w:rsidRPr="00F375C6" w14:paraId="1C10B5FC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66234F" w14:textId="77777777" w:rsidR="00FC3DD5" w:rsidRDefault="00FC3DD5" w:rsidP="00F172B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3165739A" w14:textId="77777777" w:rsidR="00FC3DD5" w:rsidRPr="004E2515" w:rsidRDefault="00FC3DD5" w:rsidP="00F172BE">
            <w:pPr>
              <w:spacing w:after="0" w:line="336" w:lineRule="auto"/>
              <w:ind w:left="172"/>
              <w:jc w:val="both"/>
            </w:pP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</w:t>
            </w:r>
            <w:proofErr w:type="gramEnd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FC3DD5" w:rsidRPr="00F375C6" w14:paraId="122DCEC6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22529F" w14:textId="77777777" w:rsidR="00FC3DD5" w:rsidRDefault="00FC3DD5" w:rsidP="00F172B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67C881F0" w14:textId="77777777" w:rsidR="00FC3DD5" w:rsidRPr="004E2515" w:rsidRDefault="00FC3DD5" w:rsidP="00F172BE">
            <w:pPr>
              <w:spacing w:after="0" w:line="336" w:lineRule="auto"/>
              <w:ind w:left="172"/>
              <w:jc w:val="both"/>
            </w:pP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</w:t>
            </w:r>
            <w:proofErr w:type="gramEnd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умение строить сечение </w:t>
            </w:r>
            <w:r w:rsidRPr="004E2515">
              <w:rPr>
                <w:rFonts w:ascii="Times New Roman" w:hAnsi="Times New Roman"/>
                <w:color w:val="000000"/>
                <w:sz w:val="24"/>
              </w:rPr>
              <w:lastRenderedPageBreak/>
              <w:t>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  <w:proofErr w:type="gramEnd"/>
          </w:p>
        </w:tc>
      </w:tr>
      <w:tr w:rsidR="00FC3DD5" w:rsidRPr="00F375C6" w14:paraId="46110259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623BB4" w14:textId="77777777" w:rsidR="00FC3DD5" w:rsidRDefault="00FC3DD5" w:rsidP="00F172B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0D991D98" w14:textId="77777777" w:rsidR="00FC3DD5" w:rsidRPr="004E2515" w:rsidRDefault="00FC3DD5" w:rsidP="00F172BE">
            <w:pPr>
              <w:spacing w:after="0" w:line="336" w:lineRule="auto"/>
              <w:ind w:left="172"/>
              <w:jc w:val="both"/>
            </w:pP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</w:t>
            </w:r>
            <w:proofErr w:type="gramEnd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умение вычислять геометрические величины (длина, угол, площадь, объём, площадь поверхности), используя изученные формулы </w:t>
            </w:r>
            <w:r w:rsidRPr="004E2515">
              <w:rPr>
                <w:rFonts w:ascii="Times New Roman" w:hAnsi="Times New Roman"/>
                <w:color w:val="000000"/>
                <w:spacing w:val="-2"/>
                <w:sz w:val="24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  <w:proofErr w:type="gramEnd"/>
          </w:p>
        </w:tc>
      </w:tr>
      <w:tr w:rsidR="00FC3DD5" w:rsidRPr="00F375C6" w14:paraId="662EB6DC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93EEAB" w14:textId="77777777" w:rsidR="00FC3DD5" w:rsidRDefault="00FC3DD5" w:rsidP="00F172B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6737E3E5" w14:textId="77777777" w:rsidR="00FC3DD5" w:rsidRPr="004E2515" w:rsidRDefault="00FC3DD5" w:rsidP="00F172BE">
            <w:pPr>
              <w:spacing w:after="0" w:line="336" w:lineRule="auto"/>
              <w:ind w:left="172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FC3DD5" w:rsidRPr="00F375C6" w14:paraId="4523BE20" w14:textId="77777777" w:rsidTr="00403A81">
        <w:trPr>
          <w:trHeight w:val="144"/>
        </w:trPr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29FAA1" w14:textId="77777777" w:rsidR="00FC3DD5" w:rsidRDefault="00FC3DD5" w:rsidP="00F172BE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638" w:type="dxa"/>
            <w:tcMar>
              <w:top w:w="50" w:type="dxa"/>
              <w:left w:w="100" w:type="dxa"/>
            </w:tcMar>
            <w:vAlign w:val="center"/>
          </w:tcPr>
          <w:p w14:paraId="4A80AAC2" w14:textId="77777777" w:rsidR="00FC3DD5" w:rsidRPr="004E2515" w:rsidRDefault="00FC3DD5" w:rsidP="00F172BE">
            <w:pPr>
              <w:spacing w:after="0" w:line="336" w:lineRule="auto"/>
              <w:ind w:left="172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0741AFD0" w14:textId="77777777" w:rsidR="00FC3DD5" w:rsidRPr="004E2515" w:rsidRDefault="00FC3DD5" w:rsidP="00FC3DD5">
      <w:pPr>
        <w:spacing w:after="0" w:line="336" w:lineRule="auto"/>
        <w:ind w:left="120"/>
      </w:pPr>
    </w:p>
    <w:p w14:paraId="7E027E66" w14:textId="77777777" w:rsidR="00FC3DD5" w:rsidRPr="004E2515" w:rsidRDefault="00FC3DD5" w:rsidP="00FC3DD5">
      <w:pPr>
        <w:sectPr w:rsidR="00FC3DD5" w:rsidRPr="004E2515" w:rsidSect="00FC3DD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40B805F7" w14:textId="77777777" w:rsidR="00FC3DD5" w:rsidRPr="00F375C6" w:rsidRDefault="00FC3DD5" w:rsidP="00FC3DD5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4E2515"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ЕГЭ ПО МАТЕМАТИКЕ</w:t>
      </w: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8279"/>
      </w:tblGrid>
      <w:tr w:rsidR="00FC3DD5" w14:paraId="0B660FC6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BC1D71F" w14:textId="77777777" w:rsidR="00FC3DD5" w:rsidRDefault="00FC3DD5" w:rsidP="00F172BE">
            <w:pPr>
              <w:spacing w:after="0"/>
              <w:ind w:left="192"/>
            </w:pPr>
            <w:r w:rsidRPr="004E251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6666A8C9" w14:textId="77777777" w:rsidR="00FC3DD5" w:rsidRDefault="00FC3DD5" w:rsidP="00F172BE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C3DD5" w14:paraId="557D783F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577CFDB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406DF5DA" w14:textId="77777777" w:rsidR="00FC3DD5" w:rsidRDefault="00FC3DD5" w:rsidP="00F172BE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C3DD5" w:rsidRPr="00F375C6" w14:paraId="18E93C78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97AF0BD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0C725310" w14:textId="77777777" w:rsidR="00FC3DD5" w:rsidRPr="004E251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FC3DD5" w:rsidRPr="00F375C6" w14:paraId="59BF52B4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6C18F26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0A9D908E" w14:textId="77777777" w:rsidR="00FC3DD5" w:rsidRPr="004E251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FC3DD5" w:rsidRPr="00F375C6" w14:paraId="78262797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BD4A94C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486F7D49" w14:textId="77777777" w:rsidR="00FC3DD5" w:rsidRPr="004E251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FC3DD5" w14:paraId="2615CC83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AC9D665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5C32DB59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FC3DD5" w:rsidRPr="00F375C6" w14:paraId="7E481B8C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D5375A3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75D4C2F5" w14:textId="77777777" w:rsidR="00FC3DD5" w:rsidRPr="004E251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FC3DD5" w:rsidRPr="00F375C6" w14:paraId="621FC2B0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F55D574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0AEA85E8" w14:textId="77777777" w:rsidR="00FC3DD5" w:rsidRPr="004E251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>Логарифм числа. Десятичные и натуральные логарифмы</w:t>
            </w:r>
          </w:p>
        </w:tc>
      </w:tr>
      <w:tr w:rsidR="00FC3DD5" w14:paraId="1A6456F8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77CB69F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0676E60E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FC3DD5" w14:paraId="074476AF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6691E32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59B81D2F" w14:textId="77777777" w:rsidR="00FC3DD5" w:rsidRDefault="00FC3DD5" w:rsidP="00F172BE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FC3DD5" w14:paraId="0220D8E6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889CC8C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097900D0" w14:textId="77777777" w:rsidR="00FC3DD5" w:rsidRDefault="00FC3DD5" w:rsidP="00F172BE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FC3DD5" w14:paraId="4DDDCD2C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12D9EE9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0E3622B2" w14:textId="77777777" w:rsidR="00FC3DD5" w:rsidRDefault="00FC3DD5" w:rsidP="00F172BE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C3DD5" w:rsidRPr="00F375C6" w14:paraId="765191CE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114E7E7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2A11575F" w14:textId="77777777" w:rsidR="00FC3DD5" w:rsidRPr="004E251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>Целые и дробно-рациональные уравнения</w:t>
            </w:r>
          </w:p>
        </w:tc>
      </w:tr>
      <w:tr w:rsidR="00FC3DD5" w14:paraId="7104FCDC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25371D1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46421AA5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FC3DD5" w14:paraId="132C3040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7658AB7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3D8785FE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FC3DD5" w14:paraId="7AE69DC3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143CBF6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40F4657F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FC3DD5" w:rsidRPr="00F375C6" w14:paraId="16824780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C3F3FDE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21821592" w14:textId="77777777" w:rsidR="00FC3DD5" w:rsidRPr="004E251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>Целые и дробно-рациональные неравенства</w:t>
            </w:r>
          </w:p>
        </w:tc>
      </w:tr>
      <w:tr w:rsidR="00FC3DD5" w14:paraId="63DE97D7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EFDBB97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07124B47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FC3DD5" w14:paraId="0B0DA75C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D740405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16CB29C2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FC3DD5" w14:paraId="73CD28A1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5DA2A86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3D9E0FB3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FC3DD5" w:rsidRPr="00F375C6" w14:paraId="07F1D289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09CAA31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3539DD76" w14:textId="77777777" w:rsidR="00FC3DD5" w:rsidRPr="004E251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 и неравенств</w:t>
            </w:r>
          </w:p>
        </w:tc>
      </w:tr>
      <w:tr w:rsidR="00FC3DD5" w:rsidRPr="00F375C6" w14:paraId="62322E5D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3267D00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569661C9" w14:textId="77777777" w:rsidR="00FC3DD5" w:rsidRPr="004E251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>Уравнения, неравенства и системы с параметрами</w:t>
            </w:r>
          </w:p>
        </w:tc>
      </w:tr>
      <w:tr w:rsidR="00FC3DD5" w:rsidRPr="00F375C6" w14:paraId="65C0D49E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A299787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68A6E58A" w14:textId="77777777" w:rsidR="00FC3DD5" w:rsidRPr="004E251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>Матрица системы линейных уравнений. Определитель матрицы</w:t>
            </w:r>
          </w:p>
        </w:tc>
      </w:tr>
      <w:tr w:rsidR="00FC3DD5" w14:paraId="45ADFB49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1A9AA69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54FB3F08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FC3DD5" w14:paraId="2035618F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E8DF025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66428000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График функции. Взаимно обратные </w:t>
            </w:r>
            <w:r w:rsidRPr="004E25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FC3DD5" w:rsidRPr="00F375C6" w14:paraId="195139B0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AEC7175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1BC96C6C" w14:textId="77777777" w:rsidR="00FC3DD5" w:rsidRPr="00FC3DD5" w:rsidRDefault="00FC3DD5" w:rsidP="00F172BE">
            <w:pPr>
              <w:spacing w:after="0" w:line="312" w:lineRule="auto"/>
              <w:ind w:left="234"/>
              <w:jc w:val="both"/>
            </w:pPr>
            <w:r w:rsidRPr="004E2515">
              <w:rPr>
                <w:rFonts w:ascii="Times New Roman" w:hAnsi="Times New Roman"/>
                <w:color w:val="000000"/>
                <w:sz w:val="24"/>
              </w:rPr>
              <w:t xml:space="preserve">Область определения и множество значений функции. </w:t>
            </w:r>
            <w:r w:rsidRPr="00FC3DD5">
              <w:rPr>
                <w:rFonts w:ascii="Times New Roman" w:hAnsi="Times New Roman"/>
                <w:color w:val="000000"/>
                <w:sz w:val="24"/>
              </w:rPr>
              <w:t xml:space="preserve">Нули функции. Промежутки </w:t>
            </w:r>
            <w:proofErr w:type="spellStart"/>
            <w:r w:rsidRPr="00FC3DD5"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  <w:r w:rsidRPr="00FC3DD5">
              <w:rPr>
                <w:rFonts w:ascii="Times New Roman" w:hAnsi="Times New Roman"/>
                <w:color w:val="000000"/>
                <w:sz w:val="24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FC3DD5" w:rsidRPr="00F375C6" w14:paraId="3013CE27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C1ECF3B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2500F06A" w14:textId="77777777" w:rsidR="00FC3DD5" w:rsidRPr="00FC3DD5" w:rsidRDefault="00FC3DD5" w:rsidP="00F172BE">
            <w:pPr>
              <w:spacing w:after="0" w:line="312" w:lineRule="auto"/>
              <w:ind w:left="234"/>
              <w:jc w:val="both"/>
            </w:pPr>
            <w:r w:rsidRPr="00FC3DD5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FC3DD5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</w:tr>
      <w:tr w:rsidR="00FC3DD5" w:rsidRPr="00F375C6" w14:paraId="1F6F1FA1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2D87820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458521D1" w14:textId="77777777" w:rsidR="00FC3DD5" w:rsidRPr="00FC3DD5" w:rsidRDefault="00FC3DD5" w:rsidP="00F172BE">
            <w:pPr>
              <w:spacing w:after="0" w:line="312" w:lineRule="auto"/>
              <w:ind w:left="234"/>
              <w:jc w:val="both"/>
            </w:pPr>
            <w:r w:rsidRPr="00FC3DD5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</w:tr>
      <w:tr w:rsidR="00FC3DD5" w:rsidRPr="00F375C6" w14:paraId="40D0EB20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51D1FA9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49544466" w14:textId="77777777" w:rsidR="00FC3DD5" w:rsidRPr="00FC3DD5" w:rsidRDefault="00FC3DD5" w:rsidP="00F172BE">
            <w:pPr>
              <w:spacing w:after="0" w:line="312" w:lineRule="auto"/>
              <w:ind w:left="234"/>
              <w:jc w:val="both"/>
            </w:pPr>
            <w:r w:rsidRPr="00FC3DD5">
              <w:rPr>
                <w:rFonts w:ascii="Times New Roman" w:hAnsi="Times New Roman"/>
                <w:color w:val="000000"/>
                <w:sz w:val="24"/>
              </w:rPr>
              <w:t>Показательная и логарифмическая функции, их свойства и графики</w:t>
            </w:r>
          </w:p>
        </w:tc>
      </w:tr>
      <w:tr w:rsidR="00FC3DD5" w:rsidRPr="00F375C6" w14:paraId="175FECD3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9D8FDF2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04930628" w14:textId="77777777" w:rsidR="00FC3DD5" w:rsidRPr="00FC3DD5" w:rsidRDefault="00FC3DD5" w:rsidP="00F172BE">
            <w:pPr>
              <w:spacing w:after="0" w:line="312" w:lineRule="auto"/>
              <w:ind w:left="234"/>
              <w:jc w:val="both"/>
            </w:pPr>
            <w:r w:rsidRPr="00FC3DD5">
              <w:rPr>
                <w:rFonts w:ascii="Times New Roman" w:hAnsi="Times New Roman"/>
                <w:color w:val="000000"/>
                <w:sz w:val="24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FC3DD5" w14:paraId="1FADBE51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60D0848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4D03A3BF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FC3DD5" w:rsidRPr="00F375C6" w14:paraId="0A17E2DB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76ADA6D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094A7FDC" w14:textId="77777777" w:rsidR="00FC3DD5" w:rsidRPr="00FC3DD5" w:rsidRDefault="00FC3DD5" w:rsidP="00F172BE">
            <w:pPr>
              <w:spacing w:after="0" w:line="312" w:lineRule="auto"/>
              <w:ind w:left="234"/>
              <w:jc w:val="both"/>
            </w:pPr>
            <w:r w:rsidRPr="00FC3DD5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:rsidR="00FC3DD5" w14:paraId="0C577AF3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166AD6B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6B17D51C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FC3DD5" w:rsidRPr="00F375C6" w14:paraId="323E6444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31485C9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155D2AC4" w14:textId="77777777" w:rsidR="00FC3DD5" w:rsidRPr="00FC3DD5" w:rsidRDefault="00FC3DD5" w:rsidP="00F172BE">
            <w:pPr>
              <w:spacing w:after="0" w:line="312" w:lineRule="auto"/>
              <w:ind w:left="234"/>
              <w:jc w:val="both"/>
            </w:pPr>
            <w:r w:rsidRPr="00FC3DD5">
              <w:rPr>
                <w:rFonts w:ascii="Times New Roman" w:hAnsi="Times New Roman"/>
                <w:color w:val="000000"/>
                <w:sz w:val="24"/>
              </w:rPr>
              <w:t>Производная функции. Производные элементарных функций</w:t>
            </w:r>
          </w:p>
        </w:tc>
      </w:tr>
      <w:tr w:rsidR="00FC3DD5" w14:paraId="24F7FD2D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E994DFC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7A5188BF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 w:rsidRPr="00FC3DD5"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FC3DD5" w14:paraId="5FF8CD5D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8B86F81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369A7EA2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FC3DD5" w14:paraId="3F652086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6EB51AF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6CA98BCD" w14:textId="77777777" w:rsidR="00FC3DD5" w:rsidRDefault="00FC3DD5" w:rsidP="00F172BE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FC3DD5" w:rsidRPr="00F375C6" w14:paraId="07AD7F1C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59D81A2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2682EC3C" w14:textId="77777777" w:rsidR="00FC3DD5" w:rsidRPr="00FC3DD5" w:rsidRDefault="00FC3DD5" w:rsidP="00F172BE">
            <w:pPr>
              <w:spacing w:after="0" w:line="312" w:lineRule="auto"/>
              <w:ind w:left="234"/>
              <w:jc w:val="both"/>
            </w:pPr>
            <w:r w:rsidRPr="00FC3DD5"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множествами. Диаграммы Эйлера – Венна</w:t>
            </w:r>
          </w:p>
        </w:tc>
      </w:tr>
      <w:tr w:rsidR="00FC3DD5" w14:paraId="63939E39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5F20953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515C78D0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FC3DD5" w14:paraId="4F3438D7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129E8AB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2FCFBA8B" w14:textId="77777777" w:rsidR="00FC3DD5" w:rsidRDefault="00FC3DD5" w:rsidP="00F172BE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FC3DD5" w14:paraId="79885900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17581D9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34033155" w14:textId="77777777" w:rsidR="00FC3DD5" w:rsidRDefault="00FC3DD5" w:rsidP="00F172BE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FC3DD5" w14:paraId="3CC90125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ECB4E01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587C8A0D" w14:textId="77777777" w:rsidR="00FC3DD5" w:rsidRDefault="00FC3DD5" w:rsidP="00F172BE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FC3DD5" w14:paraId="131816B4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63DBBEA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095EC0D3" w14:textId="77777777" w:rsidR="00FC3DD5" w:rsidRDefault="00FC3DD5" w:rsidP="00F172BE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FC3DD5" w14:paraId="4A317A9D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E2BA5C6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0B83611E" w14:textId="77777777" w:rsidR="00FC3DD5" w:rsidRDefault="00FC3DD5" w:rsidP="00F172BE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FC3DD5" w14:paraId="22FE66E4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739B425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2BC0EADA" w14:textId="77777777" w:rsidR="00FC3DD5" w:rsidRDefault="00FC3DD5" w:rsidP="00F172BE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FC3DD5" w:rsidRPr="00F375C6" w14:paraId="102D7FCB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4BE0D6D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5A15C4D8" w14:textId="77777777" w:rsidR="00FC3DD5" w:rsidRPr="00FC3DD5" w:rsidRDefault="00FC3DD5" w:rsidP="00F172BE">
            <w:pPr>
              <w:spacing w:after="0" w:line="312" w:lineRule="auto"/>
              <w:ind w:left="234"/>
            </w:pPr>
            <w:r w:rsidRPr="00FC3DD5">
              <w:rPr>
                <w:rFonts w:ascii="Times New Roman" w:hAnsi="Times New Roman"/>
                <w:color w:val="000000"/>
                <w:sz w:val="24"/>
              </w:rPr>
              <w:t>Прямые и плоскости в пространстве</w:t>
            </w:r>
          </w:p>
        </w:tc>
      </w:tr>
      <w:tr w:rsidR="00FC3DD5" w14:paraId="764C85DC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C8C42BF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6BE97579" w14:textId="77777777" w:rsidR="00FC3DD5" w:rsidRDefault="00FC3DD5" w:rsidP="00F172BE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FC3DD5" w14:paraId="6263D410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0B84021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678131E4" w14:textId="77777777" w:rsidR="00FC3DD5" w:rsidRDefault="00FC3DD5" w:rsidP="00F172BE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FC3DD5" w14:paraId="7B68F26D" w14:textId="77777777" w:rsidTr="00403A81">
        <w:trPr>
          <w:trHeight w:val="144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ACB5AA8" w14:textId="77777777" w:rsidR="00FC3DD5" w:rsidRDefault="00FC3DD5" w:rsidP="00F172BE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8279" w:type="dxa"/>
            <w:tcMar>
              <w:top w:w="50" w:type="dxa"/>
              <w:left w:w="100" w:type="dxa"/>
            </w:tcMar>
            <w:vAlign w:val="center"/>
          </w:tcPr>
          <w:p w14:paraId="5661A7A3" w14:textId="77777777" w:rsidR="00FC3DD5" w:rsidRDefault="00FC3DD5" w:rsidP="00F172BE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14:paraId="0429341D" w14:textId="77777777" w:rsidR="00FC3DD5" w:rsidRDefault="00FC3DD5" w:rsidP="00FC3DD5">
      <w:pPr>
        <w:spacing w:after="0" w:line="336" w:lineRule="auto"/>
        <w:ind w:left="120"/>
      </w:pPr>
    </w:p>
    <w:p w14:paraId="7E4EBB5E" w14:textId="141A8682" w:rsidR="0024190F" w:rsidRPr="00840822" w:rsidRDefault="00EC0F6B">
      <w:pPr>
        <w:spacing w:after="0"/>
        <w:ind w:left="120"/>
      </w:pPr>
      <w:r w:rsidRPr="00840822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7E4EBB5F" w14:textId="77777777" w:rsidR="0024190F" w:rsidRPr="003101E3" w:rsidRDefault="00EC0F6B">
      <w:pPr>
        <w:spacing w:after="0" w:line="480" w:lineRule="auto"/>
        <w:ind w:left="120"/>
      </w:pPr>
      <w:r w:rsidRPr="003101E3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02B004A1" w14:textId="6B9D3478" w:rsidR="007F7B64" w:rsidRPr="00840822" w:rsidRDefault="007F7B64" w:rsidP="007F7B6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0822">
        <w:rPr>
          <w:rFonts w:ascii="Times New Roman" w:hAnsi="Times New Roman" w:cs="Times New Roman"/>
          <w:sz w:val="24"/>
          <w:szCs w:val="24"/>
          <w:shd w:val="clear" w:color="auto" w:fill="FFFFFF"/>
        </w:rPr>
        <w:t>Мордкович Ф.Г., Семенов П.В.; под редакцией Мордковича А.Г. Математика: алгебра и начала математического анализа, геометрия. Алгебра и начала математического анализа. 10 класс. Учебник. Базовый и углубленный уровень. Комплект. В 2-х частях. ФГОС. – М.: Просвещение, 20</w:t>
      </w:r>
      <w:r w:rsidR="00FC3DD5" w:rsidRPr="00F375C6">
        <w:rPr>
          <w:rFonts w:ascii="Times New Roman" w:hAnsi="Times New Roman" w:cs="Times New Roman"/>
          <w:sz w:val="24"/>
          <w:szCs w:val="24"/>
          <w:shd w:val="clear" w:color="auto" w:fill="FFFFFF"/>
        </w:rPr>
        <w:t>21</w:t>
      </w:r>
      <w:r w:rsidRPr="00840822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Pr="008408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AE48A4" w14:textId="77777777" w:rsidR="007F7B64" w:rsidRPr="00840822" w:rsidRDefault="007F7B64" w:rsidP="007F7B6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7A257F3D" w14:textId="7DE78199" w:rsidR="007F7B64" w:rsidRPr="00E26266" w:rsidRDefault="007F7B64" w:rsidP="007F7B6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0822">
        <w:rPr>
          <w:rFonts w:ascii="Times New Roman" w:hAnsi="Times New Roman" w:cs="Times New Roman"/>
          <w:sz w:val="24"/>
          <w:szCs w:val="24"/>
        </w:rPr>
        <w:t>​</w:t>
      </w:r>
      <w:r w:rsidRPr="008408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Мордкович Ф.Г., Семенов П.В.; под редакцией Мордковича А.Г. Математика: алгебра и начала математического анализа, геометрия. Алгебра и начала математического анализа. 11 класс. Учебник. Базовый и углубленный уровень. </w:t>
      </w:r>
      <w:r w:rsidRPr="00E26266">
        <w:rPr>
          <w:rFonts w:ascii="Times New Roman" w:hAnsi="Times New Roman" w:cs="Times New Roman"/>
          <w:sz w:val="24"/>
          <w:szCs w:val="24"/>
          <w:shd w:val="clear" w:color="auto" w:fill="FFFFFF"/>
        </w:rPr>
        <w:t>Комплект. В 2-х частях. ФГОС. – М.: Просвещение, 20</w:t>
      </w:r>
      <w:r w:rsidR="00FC3DD5" w:rsidRPr="00F375C6">
        <w:rPr>
          <w:rFonts w:ascii="Times New Roman" w:hAnsi="Times New Roman" w:cs="Times New Roman"/>
          <w:sz w:val="24"/>
          <w:szCs w:val="24"/>
          <w:shd w:val="clear" w:color="auto" w:fill="FFFFFF"/>
        </w:rPr>
        <w:t>21</w:t>
      </w:r>
      <w:r w:rsidRPr="00E26266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Pr="00E26266">
        <w:rPr>
          <w:rFonts w:ascii="Times New Roman" w:hAnsi="Times New Roman" w:cs="Times New Roman"/>
          <w:sz w:val="24"/>
          <w:szCs w:val="24"/>
        </w:rPr>
        <w:t xml:space="preserve"> ​‌‌​</w:t>
      </w:r>
    </w:p>
    <w:p w14:paraId="7E4EBB62" w14:textId="77777777" w:rsidR="0024190F" w:rsidRPr="00E26266" w:rsidRDefault="0024190F">
      <w:pPr>
        <w:spacing w:after="0"/>
        <w:ind w:left="120"/>
      </w:pPr>
    </w:p>
    <w:p w14:paraId="7E4EBB63" w14:textId="77777777" w:rsidR="0024190F" w:rsidRPr="00E26266" w:rsidRDefault="00EC0F6B">
      <w:pPr>
        <w:spacing w:after="0" w:line="480" w:lineRule="auto"/>
        <w:ind w:left="120"/>
      </w:pPr>
      <w:r w:rsidRPr="00E26266">
        <w:rPr>
          <w:rFonts w:ascii="Times New Roman" w:hAnsi="Times New Roman"/>
          <w:b/>
          <w:sz w:val="28"/>
        </w:rPr>
        <w:t>МЕТОДИЧЕСКИЕ МАТЕРИАЛЫ ДЛЯ УЧИТЕЛЯ</w:t>
      </w:r>
    </w:p>
    <w:tbl>
      <w:tblPr>
        <w:tblStyle w:val="ac"/>
        <w:tblW w:w="1006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5"/>
      </w:tblGrid>
      <w:tr w:rsidR="00840822" w:rsidRPr="00840822" w14:paraId="1FDAC09A" w14:textId="77777777" w:rsidTr="00C47613">
        <w:trPr>
          <w:trHeight w:val="415"/>
        </w:trPr>
        <w:tc>
          <w:tcPr>
            <w:tcW w:w="6804" w:type="dxa"/>
          </w:tcPr>
          <w:p w14:paraId="32DE7567" w14:textId="27790E86" w:rsidR="007F7B64" w:rsidRPr="00840822" w:rsidRDefault="007F7B64" w:rsidP="007F7B64">
            <w:pPr>
              <w:pStyle w:val="ae"/>
              <w:numPr>
                <w:ilvl w:val="0"/>
                <w:numId w:val="1"/>
              </w:numPr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40822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анализа. 10 класс. Контрольные работы. Базовый и </w:t>
            </w:r>
            <w:proofErr w:type="spellStart"/>
            <w:r w:rsidRPr="00840822">
              <w:rPr>
                <w:rFonts w:ascii="Times New Roman" w:hAnsi="Times New Roman" w:cs="Times New Roman"/>
                <w:sz w:val="24"/>
                <w:szCs w:val="24"/>
              </w:rPr>
              <w:t>углуб</w:t>
            </w:r>
            <w:proofErr w:type="spellEnd"/>
            <w:r w:rsidRPr="008408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40822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proofErr w:type="spellEnd"/>
            <w:r w:rsidRPr="00840822">
              <w:rPr>
                <w:rFonts w:ascii="Times New Roman" w:hAnsi="Times New Roman" w:cs="Times New Roman"/>
                <w:sz w:val="24"/>
                <w:szCs w:val="24"/>
              </w:rPr>
              <w:t>. ФГОС</w:t>
            </w:r>
            <w:r w:rsidRPr="008408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Мордкович А.Г. – М.: Просвещение, 20</w:t>
            </w:r>
            <w:r w:rsidR="00FC3D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21</w:t>
            </w:r>
            <w:r w:rsidRPr="008408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</w:t>
            </w:r>
          </w:p>
          <w:p w14:paraId="1B4ACE58" w14:textId="77777777" w:rsidR="007F7B64" w:rsidRPr="00840822" w:rsidRDefault="007F7B64" w:rsidP="00C47613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822" w:rsidRPr="00F375C6" w14:paraId="0241D632" w14:textId="77777777" w:rsidTr="00C47613">
        <w:trPr>
          <w:trHeight w:val="412"/>
        </w:trPr>
        <w:tc>
          <w:tcPr>
            <w:tcW w:w="6804" w:type="dxa"/>
          </w:tcPr>
          <w:p w14:paraId="261B9FBD" w14:textId="49624645" w:rsidR="007F7B64" w:rsidRPr="00840822" w:rsidRDefault="007F7B64" w:rsidP="007F7B64">
            <w:pPr>
              <w:pStyle w:val="ae"/>
              <w:numPr>
                <w:ilvl w:val="0"/>
                <w:numId w:val="1"/>
              </w:numPr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40822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анализа. 10-11 классы. Диктанты. ФГОС</w:t>
            </w:r>
            <w:r w:rsidRPr="008408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Мордкович А.Г. – М.: Просвещение, 20</w:t>
            </w:r>
            <w:r w:rsidR="00FC3DD5" w:rsidRPr="00F375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21</w:t>
            </w:r>
            <w:r w:rsidRPr="008408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</w:t>
            </w:r>
          </w:p>
          <w:p w14:paraId="0CCBD1F2" w14:textId="77777777" w:rsidR="007F7B64" w:rsidRPr="00840822" w:rsidRDefault="007F7B64" w:rsidP="00C47613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822" w:rsidRPr="00F375C6" w14:paraId="7AAB511C" w14:textId="77777777" w:rsidTr="00C47613">
        <w:trPr>
          <w:trHeight w:val="461"/>
        </w:trPr>
        <w:tc>
          <w:tcPr>
            <w:tcW w:w="6804" w:type="dxa"/>
          </w:tcPr>
          <w:p w14:paraId="32C2EA82" w14:textId="77777777" w:rsidR="007F7B64" w:rsidRPr="00840822" w:rsidRDefault="007F7B64" w:rsidP="007F7B64">
            <w:pPr>
              <w:pStyle w:val="ae"/>
              <w:numPr>
                <w:ilvl w:val="0"/>
                <w:numId w:val="1"/>
              </w:numPr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822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анализа. 10-11 классы. Задания на готовых чертежах. ФГОС</w:t>
            </w:r>
            <w:r w:rsidRPr="008408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Мордкович А.Г.</w:t>
            </w:r>
          </w:p>
        </w:tc>
      </w:tr>
      <w:tr w:rsidR="00840822" w:rsidRPr="00F375C6" w14:paraId="5592BBEF" w14:textId="77777777" w:rsidTr="00C47613">
        <w:tc>
          <w:tcPr>
            <w:tcW w:w="6804" w:type="dxa"/>
          </w:tcPr>
          <w:p w14:paraId="19538A22" w14:textId="77777777" w:rsidR="007F7B64" w:rsidRPr="00840822" w:rsidRDefault="007F7B64" w:rsidP="00C47613">
            <w:pPr>
              <w:pStyle w:val="ae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34E70C40" w14:textId="77777777" w:rsidR="007F7B64" w:rsidRPr="00840822" w:rsidRDefault="007F7B64" w:rsidP="007F7B64">
            <w:pPr>
              <w:pStyle w:val="ae"/>
              <w:numPr>
                <w:ilvl w:val="0"/>
                <w:numId w:val="1"/>
              </w:numPr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40822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анализа. 10 класс. Поурочные разработки к </w:t>
            </w:r>
            <w:proofErr w:type="gramStart"/>
            <w:r w:rsidRPr="00840822">
              <w:rPr>
                <w:rFonts w:ascii="Times New Roman" w:hAnsi="Times New Roman" w:cs="Times New Roman"/>
                <w:sz w:val="24"/>
                <w:szCs w:val="24"/>
              </w:rPr>
              <w:t>УМК А.</w:t>
            </w:r>
            <w:proofErr w:type="gramEnd"/>
            <w:r w:rsidRPr="00840822">
              <w:rPr>
                <w:rFonts w:ascii="Times New Roman" w:hAnsi="Times New Roman" w:cs="Times New Roman"/>
                <w:sz w:val="24"/>
                <w:szCs w:val="24"/>
              </w:rPr>
              <w:t xml:space="preserve"> Г. Мордковича и др.</w:t>
            </w:r>
            <w:r w:rsidRPr="008408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М.: Просвещение, 2019г.</w:t>
            </w:r>
          </w:p>
          <w:p w14:paraId="1ECDBB2F" w14:textId="77777777" w:rsidR="007F7B64" w:rsidRPr="00840822" w:rsidRDefault="007F7B64" w:rsidP="00C47613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822" w:rsidRPr="00F375C6" w14:paraId="42225497" w14:textId="77777777" w:rsidTr="00C47613">
        <w:tc>
          <w:tcPr>
            <w:tcW w:w="6804" w:type="dxa"/>
          </w:tcPr>
          <w:p w14:paraId="7940B310" w14:textId="77777777" w:rsidR="007F7B64" w:rsidRPr="00840822" w:rsidRDefault="007F7B64" w:rsidP="007F7B64">
            <w:pPr>
              <w:pStyle w:val="ae"/>
              <w:numPr>
                <w:ilvl w:val="0"/>
                <w:numId w:val="1"/>
              </w:numPr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822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анализа. 10 класс (</w:t>
            </w:r>
            <w:proofErr w:type="spellStart"/>
            <w:r w:rsidRPr="00840822">
              <w:rPr>
                <w:rFonts w:ascii="Times New Roman" w:hAnsi="Times New Roman" w:cs="Times New Roman"/>
                <w:sz w:val="24"/>
                <w:szCs w:val="24"/>
              </w:rPr>
              <w:t>профильн</w:t>
            </w:r>
            <w:proofErr w:type="spellEnd"/>
            <w:r w:rsidRPr="00840822">
              <w:rPr>
                <w:rFonts w:ascii="Times New Roman" w:hAnsi="Times New Roman" w:cs="Times New Roman"/>
                <w:sz w:val="24"/>
                <w:szCs w:val="24"/>
              </w:rPr>
              <w:t xml:space="preserve">. уровень). </w:t>
            </w:r>
            <w:proofErr w:type="spellStart"/>
            <w:r w:rsidRPr="00840822">
              <w:rPr>
                <w:rFonts w:ascii="Times New Roman" w:hAnsi="Times New Roman" w:cs="Times New Roman"/>
                <w:sz w:val="24"/>
                <w:szCs w:val="24"/>
              </w:rPr>
              <w:t>Методич</w:t>
            </w:r>
            <w:proofErr w:type="spellEnd"/>
            <w:r w:rsidRPr="00840822">
              <w:rPr>
                <w:rFonts w:ascii="Times New Roman" w:hAnsi="Times New Roman" w:cs="Times New Roman"/>
                <w:sz w:val="24"/>
                <w:szCs w:val="24"/>
              </w:rPr>
              <w:t>. пособие для учителя</w:t>
            </w:r>
            <w:r w:rsidRPr="008408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Мордкович А.Г. – М.: Просвещение, 2019г.</w:t>
            </w:r>
          </w:p>
        </w:tc>
      </w:tr>
    </w:tbl>
    <w:p w14:paraId="7E4EBB65" w14:textId="77777777" w:rsidR="0024190F" w:rsidRPr="00840822" w:rsidRDefault="0024190F">
      <w:pPr>
        <w:spacing w:after="0"/>
        <w:ind w:left="120"/>
      </w:pPr>
    </w:p>
    <w:p w14:paraId="7E4EBB66" w14:textId="77777777" w:rsidR="0024190F" w:rsidRPr="00840822" w:rsidRDefault="00EC0F6B">
      <w:pPr>
        <w:spacing w:after="0" w:line="480" w:lineRule="auto"/>
        <w:ind w:left="120"/>
      </w:pPr>
      <w:r w:rsidRPr="00840822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14:paraId="45829704" w14:textId="77777777" w:rsidR="006874E8" w:rsidRPr="00840822" w:rsidRDefault="006874E8" w:rsidP="006874E8">
      <w:pPr>
        <w:pStyle w:val="ae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0822">
        <w:rPr>
          <w:rFonts w:ascii="Times New Roman" w:hAnsi="Times New Roman" w:cs="Times New Roman"/>
          <w:sz w:val="24"/>
          <w:szCs w:val="24"/>
        </w:rPr>
        <w:t xml:space="preserve">Math.ru – [Электронный ресурс]. – URL: https://math.ru </w:t>
      </w:r>
    </w:p>
    <w:p w14:paraId="3DE84779" w14:textId="77777777" w:rsidR="006874E8" w:rsidRPr="00840822" w:rsidRDefault="006874E8" w:rsidP="006874E8">
      <w:pPr>
        <w:pStyle w:val="ae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130AD0B1" w14:textId="77777777" w:rsidR="006874E8" w:rsidRPr="00840822" w:rsidRDefault="006874E8" w:rsidP="006874E8">
      <w:pPr>
        <w:pStyle w:val="ae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0822">
        <w:rPr>
          <w:rFonts w:ascii="Times New Roman" w:hAnsi="Times New Roman" w:cs="Times New Roman"/>
          <w:sz w:val="24"/>
          <w:szCs w:val="24"/>
        </w:rPr>
        <w:t xml:space="preserve">Виртуальные лабораторные и практические работы на углубленном уровне среднего общего образования. – ФГБНУ «Институт стратегии развития образования». – [Электронный ресурс]. – URL: https://content.edsoo.ru/lab/  </w:t>
      </w:r>
    </w:p>
    <w:p w14:paraId="20F4C0B6" w14:textId="77777777" w:rsidR="006874E8" w:rsidRPr="00840822" w:rsidRDefault="006874E8" w:rsidP="006874E8">
      <w:pPr>
        <w:pStyle w:val="ae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6891D89C" w14:textId="77777777" w:rsidR="006874E8" w:rsidRPr="00840822" w:rsidRDefault="006874E8" w:rsidP="006874E8">
      <w:pPr>
        <w:pStyle w:val="ae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0822">
        <w:rPr>
          <w:rFonts w:ascii="Times New Roman" w:hAnsi="Times New Roman" w:cs="Times New Roman"/>
          <w:sz w:val="24"/>
          <w:szCs w:val="24"/>
        </w:rPr>
        <w:t xml:space="preserve">Портал «Единое содержание общего образования». – [Электронный ресурс]. – URL: https://edsoo.ru/ </w:t>
      </w:r>
    </w:p>
    <w:p w14:paraId="3E2FD85A" w14:textId="77777777" w:rsidR="006874E8" w:rsidRPr="00840822" w:rsidRDefault="006874E8" w:rsidP="006874E8">
      <w:pPr>
        <w:pStyle w:val="ae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4C8BBBF4" w14:textId="77777777" w:rsidR="006874E8" w:rsidRPr="00840822" w:rsidRDefault="006874E8" w:rsidP="006874E8">
      <w:pPr>
        <w:pStyle w:val="ae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0822">
        <w:rPr>
          <w:rFonts w:ascii="Times New Roman" w:hAnsi="Times New Roman" w:cs="Times New Roman"/>
          <w:sz w:val="24"/>
          <w:szCs w:val="24"/>
        </w:rPr>
        <w:t xml:space="preserve">Информационно-поисковая система «Задачи по геометрии». – [Электронный ресурс]. – URL: https://zadachi.mccme.ru/2012/local.html  </w:t>
      </w:r>
    </w:p>
    <w:p w14:paraId="27B64F84" w14:textId="77777777" w:rsidR="006874E8" w:rsidRPr="00840822" w:rsidRDefault="006874E8" w:rsidP="006874E8">
      <w:pPr>
        <w:pStyle w:val="ae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1815468F" w14:textId="77777777" w:rsidR="006874E8" w:rsidRPr="00840822" w:rsidRDefault="006874E8" w:rsidP="006874E8">
      <w:pPr>
        <w:pStyle w:val="ae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0822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кейсы по математике. – ФГБНУ «Институт стратегии развития образования». – https://content.edsoo.ru/case/subject/6/  </w:t>
      </w:r>
    </w:p>
    <w:p w14:paraId="034099FE" w14:textId="77777777" w:rsidR="006874E8" w:rsidRPr="00840822" w:rsidRDefault="006874E8" w:rsidP="006874E8">
      <w:pPr>
        <w:pStyle w:val="ae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60606808" w14:textId="77777777" w:rsidR="006874E8" w:rsidRPr="00840822" w:rsidRDefault="006874E8" w:rsidP="006874E8">
      <w:pPr>
        <w:pStyle w:val="ae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0822">
        <w:rPr>
          <w:rFonts w:ascii="Times New Roman" w:hAnsi="Times New Roman" w:cs="Times New Roman"/>
          <w:sz w:val="24"/>
          <w:szCs w:val="24"/>
        </w:rPr>
        <w:t xml:space="preserve">Образовательный центр «Сириус». – [Электронный ресурс]. – URL: </w:t>
      </w:r>
      <w:hyperlink r:id="rId204" w:history="1">
        <w:r w:rsidRPr="00840822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https://sochisirius.ru/</w:t>
        </w:r>
      </w:hyperlink>
      <w:r w:rsidRPr="008408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83F50A" w14:textId="77777777" w:rsidR="006874E8" w:rsidRPr="00840822" w:rsidRDefault="006874E8" w:rsidP="006874E8">
      <w:pPr>
        <w:pStyle w:val="ae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7A5C7452" w14:textId="77777777" w:rsidR="006874E8" w:rsidRPr="00840822" w:rsidRDefault="006874E8" w:rsidP="006874E8">
      <w:pPr>
        <w:pStyle w:val="ae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0822">
        <w:rPr>
          <w:rFonts w:ascii="Times New Roman" w:hAnsi="Times New Roman" w:cs="Times New Roman"/>
          <w:sz w:val="24"/>
          <w:szCs w:val="24"/>
        </w:rPr>
        <w:t>Обучающая</w:t>
      </w:r>
      <w:proofErr w:type="gramEnd"/>
      <w:r w:rsidRPr="00840822">
        <w:rPr>
          <w:rFonts w:ascii="Times New Roman" w:hAnsi="Times New Roman" w:cs="Times New Roman"/>
          <w:sz w:val="24"/>
          <w:szCs w:val="24"/>
        </w:rPr>
        <w:t xml:space="preserve"> онлайн-система по математике «01Математика». – [Электронный ресурс]. – URL: https://01math.com/ </w:t>
      </w:r>
    </w:p>
    <w:p w14:paraId="47E75903" w14:textId="77777777" w:rsidR="006874E8" w:rsidRPr="00840822" w:rsidRDefault="006874E8" w:rsidP="006874E8">
      <w:pPr>
        <w:pStyle w:val="ae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114E9F3C" w14:textId="77777777" w:rsidR="006874E8" w:rsidRPr="00840822" w:rsidRDefault="006874E8" w:rsidP="006874E8">
      <w:pPr>
        <w:pStyle w:val="ae"/>
        <w:numPr>
          <w:ilvl w:val="0"/>
          <w:numId w:val="2"/>
        </w:numPr>
        <w:spacing w:after="0" w:line="240" w:lineRule="auto"/>
        <w:ind w:left="0" w:firstLine="306"/>
        <w:jc w:val="both"/>
        <w:rPr>
          <w:rFonts w:ascii="Times New Roman" w:hAnsi="Times New Roman" w:cs="Times New Roman"/>
        </w:rPr>
      </w:pPr>
      <w:r w:rsidRPr="00840822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школа. – [Электронный ресурс]. – URL: </w:t>
      </w:r>
      <w:hyperlink r:id="rId205" w:history="1">
        <w:r w:rsidRPr="00840822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https://resh.edu.ru/</w:t>
        </w:r>
      </w:hyperlink>
      <w:r w:rsidRPr="008408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3F7DCB" w14:textId="77777777" w:rsidR="006874E8" w:rsidRPr="00840822" w:rsidRDefault="006874E8" w:rsidP="006874E8">
      <w:pPr>
        <w:pStyle w:val="ae"/>
        <w:rPr>
          <w:rFonts w:ascii="Times New Roman" w:hAnsi="Times New Roman" w:cs="Times New Roman"/>
        </w:rPr>
      </w:pPr>
    </w:p>
    <w:p w14:paraId="6EC982AD" w14:textId="77777777" w:rsidR="006874E8" w:rsidRPr="00840822" w:rsidRDefault="006874E8" w:rsidP="00687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822">
        <w:rPr>
          <w:rFonts w:ascii="Times New Roman" w:hAnsi="Times New Roman" w:cs="Times New Roman"/>
          <w:sz w:val="24"/>
          <w:szCs w:val="24"/>
        </w:rPr>
        <w:t>9</w:t>
      </w:r>
      <w:r w:rsidRPr="0084082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40822">
        <w:rPr>
          <w:rFonts w:ascii="Times New Roman" w:eastAsia="Calibri" w:hAnsi="Times New Roman" w:cs="Times New Roman"/>
          <w:sz w:val="28"/>
          <w:szCs w:val="28"/>
        </w:rPr>
        <w:t>ЯКласс</w:t>
      </w:r>
      <w:proofErr w:type="spellEnd"/>
      <w:r w:rsidRPr="0084082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hyperlink r:id="rId206" w:history="1">
        <w:r w:rsidRPr="00840822">
          <w:rPr>
            <w:rStyle w:val="ab"/>
            <w:rFonts w:ascii="Times New Roman" w:eastAsia="Calibri" w:hAnsi="Times New Roman" w:cs="Times New Roman"/>
            <w:color w:val="auto"/>
            <w:sz w:val="28"/>
            <w:szCs w:val="28"/>
          </w:rPr>
          <w:t>https://www.yaklass.ru/</w:t>
        </w:r>
      </w:hyperlink>
    </w:p>
    <w:bookmarkEnd w:id="11"/>
    <w:p w14:paraId="7E4EBB69" w14:textId="77777777" w:rsidR="00EC0F6B" w:rsidRPr="00F375C6" w:rsidRDefault="00EC0F6B"/>
    <w:sectPr w:rsidR="00EC0F6B" w:rsidRPr="00F375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F3B17"/>
    <w:multiLevelType w:val="hybridMultilevel"/>
    <w:tmpl w:val="48540FB6"/>
    <w:lvl w:ilvl="0" w:tplc="3F0E451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73E43F6A"/>
    <w:multiLevelType w:val="hybridMultilevel"/>
    <w:tmpl w:val="46DA947E"/>
    <w:lvl w:ilvl="0" w:tplc="FB2C5214">
      <w:start w:val="1"/>
      <w:numFmt w:val="decimal"/>
      <w:lvlText w:val="%1."/>
      <w:lvlJc w:val="left"/>
      <w:pPr>
        <w:ind w:left="80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0F"/>
    <w:rsid w:val="00086D94"/>
    <w:rsid w:val="000A1E73"/>
    <w:rsid w:val="000A28C7"/>
    <w:rsid w:val="000F21AD"/>
    <w:rsid w:val="000F25F2"/>
    <w:rsid w:val="0018099E"/>
    <w:rsid w:val="0020462E"/>
    <w:rsid w:val="0024190F"/>
    <w:rsid w:val="002C4DB7"/>
    <w:rsid w:val="003101E3"/>
    <w:rsid w:val="00310AD8"/>
    <w:rsid w:val="0031204F"/>
    <w:rsid w:val="003C707E"/>
    <w:rsid w:val="00403A81"/>
    <w:rsid w:val="004C6F18"/>
    <w:rsid w:val="004E0BF5"/>
    <w:rsid w:val="00534324"/>
    <w:rsid w:val="005D0BDD"/>
    <w:rsid w:val="005F4660"/>
    <w:rsid w:val="0064719F"/>
    <w:rsid w:val="006874E8"/>
    <w:rsid w:val="006B6E66"/>
    <w:rsid w:val="00700810"/>
    <w:rsid w:val="00712CEC"/>
    <w:rsid w:val="00714C7C"/>
    <w:rsid w:val="00715506"/>
    <w:rsid w:val="00751052"/>
    <w:rsid w:val="007D11C7"/>
    <w:rsid w:val="007D4E6D"/>
    <w:rsid w:val="007F7B64"/>
    <w:rsid w:val="00834700"/>
    <w:rsid w:val="00840822"/>
    <w:rsid w:val="0090029D"/>
    <w:rsid w:val="0092738B"/>
    <w:rsid w:val="00955027"/>
    <w:rsid w:val="009B6041"/>
    <w:rsid w:val="009F21AE"/>
    <w:rsid w:val="00A42C3D"/>
    <w:rsid w:val="00A47154"/>
    <w:rsid w:val="00A47D20"/>
    <w:rsid w:val="00A64FD3"/>
    <w:rsid w:val="00A86C67"/>
    <w:rsid w:val="00AD7AD6"/>
    <w:rsid w:val="00AF1C61"/>
    <w:rsid w:val="00AF38DF"/>
    <w:rsid w:val="00B21502"/>
    <w:rsid w:val="00B26A14"/>
    <w:rsid w:val="00B51765"/>
    <w:rsid w:val="00BD4C53"/>
    <w:rsid w:val="00C0060D"/>
    <w:rsid w:val="00C3067B"/>
    <w:rsid w:val="00CB71B9"/>
    <w:rsid w:val="00CC52FA"/>
    <w:rsid w:val="00CF51FD"/>
    <w:rsid w:val="00D50D41"/>
    <w:rsid w:val="00D67B1D"/>
    <w:rsid w:val="00D7658C"/>
    <w:rsid w:val="00DD396A"/>
    <w:rsid w:val="00E26266"/>
    <w:rsid w:val="00E359C3"/>
    <w:rsid w:val="00E61789"/>
    <w:rsid w:val="00EC0F6B"/>
    <w:rsid w:val="00EE51C9"/>
    <w:rsid w:val="00F02888"/>
    <w:rsid w:val="00F2521D"/>
    <w:rsid w:val="00F375C6"/>
    <w:rsid w:val="00F5371C"/>
    <w:rsid w:val="00F76987"/>
    <w:rsid w:val="00FC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EB0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F7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F7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/p/algebra/11-klass/proizvodnaia-primenenie-proizvodnoi-dlia-issledovaniia-funktcii-9147/chislovye-posledovatelnosti-i-ikh-svoistva-9140" TargetMode="External"/><Relationship Id="rId21" Type="http://schemas.openxmlformats.org/officeDocument/2006/relationships/hyperlink" Target="https://www.yaklass.ru/p/algebra/11-klass/proizvodnaia-primenenie-proizvodnoi-dlia-issledovaniia-funktcii-9147" TargetMode="External"/><Relationship Id="rId42" Type="http://schemas.openxmlformats.org/officeDocument/2006/relationships/hyperlink" Target="https://resh.edu.ru/subject/lesson/5498/start/272542/" TargetMode="External"/><Relationship Id="rId63" Type="http://schemas.openxmlformats.org/officeDocument/2006/relationships/hyperlink" Target="https://resh.edu.ru/subject/lesson/5627/start/159321/" TargetMode="External"/><Relationship Id="rId84" Type="http://schemas.openxmlformats.org/officeDocument/2006/relationships/hyperlink" Target="https://www.yaklass.ru/p/algebra/11-klass/logarifmy-pokazatelnaia-i-logarifmicheskaia-funktcii-9160/metody-resheniia-logarifmicheskikh-uravnenii-9168/re-78f6492a-92ad-45ea-ae90-993762472f91" TargetMode="External"/><Relationship Id="rId138" Type="http://schemas.openxmlformats.org/officeDocument/2006/relationships/hyperlink" Target="https://www.yaklass.ru/p/algebra/11-klass/proizvodnaia-primenenie-proizvodnoi-dlia-issledovaniia-funktcii-9147/proizvodnaia-pokazatelnoi-i-logarifmicheskoi-funktcii-9135/re-045ce25b-8846-4d41-b5ea-5e9f1b824661" TargetMode="External"/><Relationship Id="rId159" Type="http://schemas.openxmlformats.org/officeDocument/2006/relationships/hyperlink" Target="https://www.yaklass.ru/p/algebra/11-klass/pervoobraznaia-neopredelennye-i-opredelennye-integraly-9151/neopredelennye-i-opredelennye-integraly-metody-integrirovaniia-9153" TargetMode="External"/><Relationship Id="rId170" Type="http://schemas.openxmlformats.org/officeDocument/2006/relationships/hyperlink" Target="https://www.yaklass.ru/p/algebra/11-klass/grafiki-trigonometricheski-funktcii-7226004/periodichnost-trigonometricheskikh-funktcii-chetnost-nechetnost-10786" TargetMode="External"/><Relationship Id="rId191" Type="http://schemas.openxmlformats.org/officeDocument/2006/relationships/hyperlink" Target="https://resh.edu.ru/subject/lesson/4124/start/38846/" TargetMode="External"/><Relationship Id="rId205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subject/lesson/4238/start/107826/" TargetMode="External"/><Relationship Id="rId11" Type="http://schemas.openxmlformats.org/officeDocument/2006/relationships/hyperlink" Target="https://www.yaklass.ru/p/algebra/11-klass/logarifmy-pokazatelnaia-i-logarifmicheskaia-funktcii-9160/metody-resheniia-pokazatelnykh-uravnenii-10962/re-b758915c-7f57-4abb-b83a-b2c25922fcec" TargetMode="External"/><Relationship Id="rId32" Type="http://schemas.openxmlformats.org/officeDocument/2006/relationships/hyperlink" Target="https://resh.edu.ru/subject/lesson/4145/start/111179/" TargetMode="External"/><Relationship Id="rId37" Type="http://schemas.openxmlformats.org/officeDocument/2006/relationships/hyperlink" Target="https://www.yaklass.ru/p/algebra/10-klass/deistvitelnye-chisla-9102/irratcionalnye-chisla-povtorenie-11360" TargetMode="External"/><Relationship Id="rId53" Type="http://schemas.openxmlformats.org/officeDocument/2006/relationships/hyperlink" Target="https://www.yaklass.ru/p/algebra/10-klass/stepeni-s-ratcionalnym-pokazatelem-korni-stepennye-funktcii-11016/sposoby-uproshcheniia-vyrazhenii-soderzhashchikh-radikaly-9157" TargetMode="External"/><Relationship Id="rId58" Type="http://schemas.openxmlformats.org/officeDocument/2006/relationships/hyperlink" Target="https://www.yaklass.ru/p/algebra/10-klass/stepeni-s-ratcionalnym-pokazatelem-korni-stepennye-funktcii-11016/svoistva-stepennykh-funktcii-i-ikh-grafiki-9158" TargetMode="External"/><Relationship Id="rId74" Type="http://schemas.openxmlformats.org/officeDocument/2006/relationships/hyperlink" Target="https://www.yaklass.ru/p/algebra/11-klass/logarifmy-pokazatelnaia-i-logarifmicheskaia-funktcii-9160/bazovye-svoistva-logarifmov-10988" TargetMode="External"/><Relationship Id="rId79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102" Type="http://schemas.openxmlformats.org/officeDocument/2006/relationships/hyperlink" Target="https://resh.edu.ru/subject/lesson/3489/start/292739/" TargetMode="External"/><Relationship Id="rId123" Type="http://schemas.openxmlformats.org/officeDocument/2006/relationships/hyperlink" Target="https://www.yaklass.ru/p/algebra/11-klass/proizvodnaia-primenenie-proizvodnoi-dlia-issledovaniia-funktcii-9147/opredelenie-proizvodnoi-geometricheskii-i-fizicheskii-smysl-proizvodnoi-11223/re-62feba08-47ef-49e2-915d-b619ab430d99" TargetMode="External"/><Relationship Id="rId128" Type="http://schemas.openxmlformats.org/officeDocument/2006/relationships/hyperlink" Target="https://resh.edu.ru/subject/lesson/4922/start/201042/" TargetMode="External"/><Relationship Id="rId144" Type="http://schemas.openxmlformats.org/officeDocument/2006/relationships/hyperlink" Target="https://www.yaklass.ru/p/algebra/11-klass/proizvodnaia-primenenie-proizvodnoi-dlia-issledovaniia-funktcii-9147/issledovanie-funktcii-na-monotonnost-i-ekstremumy-11226/re-72555f55-613c-4528-ae64-9f6b6f7af328" TargetMode="External"/><Relationship Id="rId149" Type="http://schemas.openxmlformats.org/officeDocument/2006/relationships/hyperlink" Target="https://www.yaklass.ru/p/algebra/11-klass/proizvodnaia-primenenie-proizvodnoi-dlia-issledovaniia-funktcii-9147/issledovanie-vypuklosti-i-peregiba-postroenie-grafikov-funktcii-11227/re-08a8504f-631d-402f-82b1-0e27c03e186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yaklass.ru/p/algebra/10-klass/sinus-i-kosinus-tangens-i-kotangens-svoistva-i-grafiki-trigonometricheski_-10781/nakhozhdenie-znachenii-sinusa-i-kosinusa-tangensa-i-kotangensa-10880" TargetMode="External"/><Relationship Id="rId95" Type="http://schemas.openxmlformats.org/officeDocument/2006/relationships/hyperlink" Target="https://www.yaklass.ru/p/algebra/10-klass/formuly-preobrazovaniia-trigonometricheskikh-vyrazhenii-9146/formuly-sinusa-summy-i-raznosti-kosinusa-summy-i-raznosti-9136" TargetMode="External"/><Relationship Id="rId160" Type="http://schemas.openxmlformats.org/officeDocument/2006/relationships/hyperlink" Target="https://www.yaklass.ru/p/algebra/11-klass/pervoobraznaia-neopredelennye-i-opredelennye-integraly-9151/vychislenie-ploshchadei-s-pomoshchiu-integralov-9154" TargetMode="External"/><Relationship Id="rId165" Type="http://schemas.openxmlformats.org/officeDocument/2006/relationships/hyperlink" Target="https://resh.edu.ru/subject/lesson/3923/start/200607/" TargetMode="External"/><Relationship Id="rId181" Type="http://schemas.openxmlformats.org/officeDocument/2006/relationships/hyperlink" Target="https://www.yaklass.ru/p/algebra/11-klass/logarifmy-pokazatelnaia-i-logarifmicheskaia-funktcii-9160/sistemy-logarifmicheskikh-i-pokazatelnykh-neravenstv-11443" TargetMode="External"/><Relationship Id="rId186" Type="http://schemas.openxmlformats.org/officeDocument/2006/relationships/hyperlink" Target="https://resh.edu.ru/subject/lesson/6122/start/38660/" TargetMode="External"/><Relationship Id="rId22" Type="http://schemas.openxmlformats.org/officeDocument/2006/relationships/hyperlink" Target="https://www.yaklass.ru/p/algebra/11-klass/pervoobraznaia-neopredelennye-i-opredelennye-integraly-9151/neopredelennye-i-opredelennye-integraly-metody-integrirovaniia-9153/re-94b86f3c-161b-42fd-a1aa-4d0cbc549ee7" TargetMode="External"/><Relationship Id="rId27" Type="http://schemas.openxmlformats.org/officeDocument/2006/relationships/hyperlink" Target="https://resh.edu.ru/subject/51/" TargetMode="External"/><Relationship Id="rId43" Type="http://schemas.openxmlformats.org/officeDocument/2006/relationships/hyperlink" Target="https://www.yaklass.ru/p/algebra/10-klass/stepeni-s-ratcionalnym-pokazatelem-korni-stepennye-funktcii-11016/poniatie-kornia-n-i-stepeni-iz-deistvitelnogo-chisla-9101/re-851f686a-f9b6-4f87-86b8-28230d066fc3" TargetMode="External"/><Relationship Id="rId48" Type="http://schemas.openxmlformats.org/officeDocument/2006/relationships/hyperlink" Target="https://resh.edu.ru/subject/lesson/5569/start/159263/" TargetMode="External"/><Relationship Id="rId64" Type="http://schemas.openxmlformats.org/officeDocument/2006/relationships/hyperlink" Target="https://www.yaklass.ru/p/algebra/11-klass/logarifmy-pokazatelnaia-i-logarifmicheskaia-funktcii-9160/metody-resheniia-pokazatelnykh-uravnenii-10962/re-b758915c-7f57-4abb-b83a-b2c25922fcec" TargetMode="External"/><Relationship Id="rId69" Type="http://schemas.openxmlformats.org/officeDocument/2006/relationships/hyperlink" Target="https://www.yaklass.ru/p/algebra/11-klass/logarifmy-pokazatelnaia-i-logarifmicheskaia-funktcii-9160/metody-resheniia-pokazatelnykh-uravnenii-10962/re-20b435b7-b3d5-40e3-a5a1-bd884d1d5502" TargetMode="External"/><Relationship Id="rId113" Type="http://schemas.openxmlformats.org/officeDocument/2006/relationships/hyperlink" Target="https://resh.edu.ru/subject/lesson/4736/start/199743/" TargetMode="External"/><Relationship Id="rId118" Type="http://schemas.openxmlformats.org/officeDocument/2006/relationships/hyperlink" Target="https://www.yaklass.ru/p/algebra/11-klass/proizvodnaia-primenenie-proizvodnoi-dlia-issledovaniia-funktcii-9147/poniatie-predela-chislovoi-posledovatelnosti-1095" TargetMode="External"/><Relationship Id="rId134" Type="http://schemas.openxmlformats.org/officeDocument/2006/relationships/hyperlink" Target="https://www.yaklass.ru/p/algebra/11-klass/proizvodnaia-primenenie-proizvodnoi-dlia-issledovaniia-funktcii-9147/vychislenie-proizvodnykh-pravila-differentcirovaniia-11224/re-36417dc9-fae1-41f7-8697-fab111b1db10" TargetMode="External"/><Relationship Id="rId139" Type="http://schemas.openxmlformats.org/officeDocument/2006/relationships/hyperlink" Target="https://resh.edu.ru/subject/lesson/3987/start/273810/" TargetMode="External"/><Relationship Id="rId80" Type="http://schemas.openxmlformats.org/officeDocument/2006/relationships/hyperlink" Target="https://www.yaklass.ru/p/algebra/11-klass/logarifmy-pokazatelnaia-i-logarifmicheskaia-funktcii-9160/sistemy-logarifmicheskikh-i-pokazatelnykh-neravenstv-11443" TargetMode="External"/><Relationship Id="rId85" Type="http://schemas.openxmlformats.org/officeDocument/2006/relationships/hyperlink" Target="https://www.yaklass.ru/p/algebra/11-klass/logarifmy-pokazatelnaia-i-logarifmicheskaia-funktcii-9160/metody-resheniia-logarifmicheskikh-uravnenii-9168/re-8e43adb1-4f70-490d-b608-5ab7713482e0" TargetMode="External"/><Relationship Id="rId150" Type="http://schemas.openxmlformats.org/officeDocument/2006/relationships/hyperlink" Target="https://resh.edu.ru/subject/lesson/6195/start/225651/" TargetMode="External"/><Relationship Id="rId155" Type="http://schemas.openxmlformats.org/officeDocument/2006/relationships/hyperlink" Target="https://resh.edu.ru/subject/lesson/3993/start/225744/" TargetMode="External"/><Relationship Id="rId171" Type="http://schemas.openxmlformats.org/officeDocument/2006/relationships/hyperlink" Target="https://resh.edu.ru/subject/lesson/3943/start/200825/" TargetMode="External"/><Relationship Id="rId176" Type="http://schemas.openxmlformats.org/officeDocument/2006/relationships/hyperlink" Target="https://www.yaklass.ru/p/algebra/11-klass/logarifmy-pokazatelnaia-i-logarifmicheskaia-funktcii-9160/metody-resheniia-pokazatelnykh-neravenstv-10903" TargetMode="External"/><Relationship Id="rId192" Type="http://schemas.openxmlformats.org/officeDocument/2006/relationships/hyperlink" Target="https://www.yaklass.ru/p/algebra/11-klass/uravneniia-i-neravenstva-9121/uravneniia-i-neravenstva-s-dvumia-peremennymi-9174" TargetMode="External"/><Relationship Id="rId197" Type="http://schemas.openxmlformats.org/officeDocument/2006/relationships/hyperlink" Target="https://resh.edu.ru/subject/lesson/4931/start/127796/" TargetMode="External"/><Relationship Id="rId206" Type="http://schemas.openxmlformats.org/officeDocument/2006/relationships/hyperlink" Target="https://www.yaklass.ru/" TargetMode="External"/><Relationship Id="rId201" Type="http://schemas.openxmlformats.org/officeDocument/2006/relationships/hyperlink" Target="https://resh.edu.ru/subject/lesson/6124/start/38970/" TargetMode="External"/><Relationship Id="rId12" Type="http://schemas.openxmlformats.org/officeDocument/2006/relationships/hyperlink" Target="https://resh.edu.ru/subject/lesson/4729/conspect/159012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subject/lesson/4726/start/198194/" TargetMode="External"/><Relationship Id="rId38" Type="http://schemas.openxmlformats.org/officeDocument/2006/relationships/hyperlink" Target="https://resh.edu.ru/subject/lesson/5540/start/327000/" TargetMode="External"/><Relationship Id="rId59" Type="http://schemas.openxmlformats.org/officeDocument/2006/relationships/hyperlink" Target="https://www.yaklass.ru/p/algebra/10-klass/chto-my-znaem-o-chislovykh-funktciiakh-9133/obratimaia-i-obratnaia-funktcii-9159" TargetMode="External"/><Relationship Id="rId103" Type="http://schemas.openxmlformats.org/officeDocument/2006/relationships/hyperlink" Target="https://www.yaklass.ru/p/algebra/10-klass/formuly-preobrazovaniia-trigonometricheskikh-vyrazhenii-9146/formuly-proizvedenii-trigonometricheskikh-funktcii-11854" TargetMode="External"/><Relationship Id="rId108" Type="http://schemas.openxmlformats.org/officeDocument/2006/relationships/hyperlink" Target="https://resh.edu.ru/subject/lesson/3898/start/199491/" TargetMode="External"/><Relationship Id="rId124" Type="http://schemas.openxmlformats.org/officeDocument/2006/relationships/hyperlink" Target="https://resh.edu.ru/subject/lesson/3954/start/201011/" TargetMode="External"/><Relationship Id="rId129" Type="http://schemas.openxmlformats.org/officeDocument/2006/relationships/hyperlink" Target="https://resh.edu.ru/subject/lesson/3976/start/201104/" TargetMode="External"/><Relationship Id="rId54" Type="http://schemas.openxmlformats.org/officeDocument/2006/relationships/hyperlink" Target="https://www.yaklass.ru/p/algebra/10-klass/stepeni-s-ratcionalnym-pokazatelem-korni-stepennye-funktcii-11016/funktciia-kornia-n-i-stepeni-11554/re-d8c8d8a1-ebc0-480c-9c68-90fa5aa0dae1" TargetMode="External"/><Relationship Id="rId70" Type="http://schemas.openxmlformats.org/officeDocument/2006/relationships/hyperlink" Target="https://resh.edu.ru/subject/lesson/5753/start/272574/" TargetMode="External"/><Relationship Id="rId75" Type="http://schemas.openxmlformats.org/officeDocument/2006/relationships/hyperlink" Target="https://www.yaklass.ru/p/algebra/11-klass/logarifmy-pokazatelnaia-i-logarifmicheskaia-funktcii-9160/perekhod-k-novomu-osnovaniiu-logarifma-11377" TargetMode="External"/><Relationship Id="rId91" Type="http://schemas.openxmlformats.org/officeDocument/2006/relationships/hyperlink" Target="https://www.yaklass.ru/p/algebra/10-klass/sinus-i-kosinus-tangens-i-kotangens-svoistva-i-grafiki-trigonometricheski_-10781/uglovoi-argument-trigonometricheskikh-funktcii-9111" TargetMode="External"/><Relationship Id="rId96" Type="http://schemas.openxmlformats.org/officeDocument/2006/relationships/hyperlink" Target="https://www.yaklass.ru/p/algebra/10-klass/formuly-preobrazovaniia-trigonometricheskikh-vyrazhenii-9146/tangens-summy-i-raznosti-11032" TargetMode="External"/><Relationship Id="rId140" Type="http://schemas.openxmlformats.org/officeDocument/2006/relationships/hyperlink" Target="https://www.yaklass.ru/p/algebra/11-klass/proizvodnaia-primenenie-proizvodnoi-dlia-issledovaniia-funktcii-9147/proizvodnaia-pokazatelnoi-i-logarifmicheskoi-funktcii-9135/re-cd483e94-376a-4330-b2e7-31e93caeaaa2" TargetMode="External"/><Relationship Id="rId145" Type="http://schemas.openxmlformats.org/officeDocument/2006/relationships/hyperlink" Target="https://www.yaklass.ru/p/algebra/11-klass/proizvodnaia-primenenie-proizvodnoi-dlia-issledovaniia-funktcii-9147/issledovanie-funktcii-na-monotonnost-i-ekstremumy-11226/re-8c9017fb-9609-45ff-addb-15e7a264bda1" TargetMode="External"/><Relationship Id="rId161" Type="http://schemas.openxmlformats.org/officeDocument/2006/relationships/hyperlink" Target="https://resh.edu.ru/subject/lesson/6118/start/225808/" TargetMode="External"/><Relationship Id="rId166" Type="http://schemas.openxmlformats.org/officeDocument/2006/relationships/hyperlink" Target="https://www.yaklass.ru/p/algebra/11-klass/grafiki-trigonometricheski-funktcii-7226004/svoistva-funktcii-y-sin-x-i-ee-grafik-10784" TargetMode="External"/><Relationship Id="rId182" Type="http://schemas.openxmlformats.org/officeDocument/2006/relationships/hyperlink" Target="https://resh.edu.ru/subject/lesson/4115/start/149105/" TargetMode="External"/><Relationship Id="rId187" Type="http://schemas.openxmlformats.org/officeDocument/2006/relationships/hyperlink" Target="https://www.yaklass.ru/p/algebra/11-klass/uravneniia-i-neravenstva-9121/ravnosilnost-uravnenii-teoremy-o-ravnosilnosti-uravnenii-124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p/algebra/9-klass/neravenstva-i-sistemy-neravenstv-9125/reshenie-ratcionalnykh-neravenstv-metodom-intervalov-9128" TargetMode="External"/><Relationship Id="rId23" Type="http://schemas.openxmlformats.org/officeDocument/2006/relationships/hyperlink" Target="https://resh.edu.ru/subject/lesson/6118/main/" TargetMode="External"/><Relationship Id="rId28" Type="http://schemas.openxmlformats.org/officeDocument/2006/relationships/hyperlink" Target="https://www.yaklass.ru/p/algebra/10-klass/deistvitelnye-chisla-9102/naturalnye-chisla-povtorenie-11259/re-198ae908-4687-4b65-bb41-ba45ad84a6fd" TargetMode="External"/><Relationship Id="rId49" Type="http://schemas.openxmlformats.org/officeDocument/2006/relationships/hyperlink" Target="https://www.yaklass.ru/p/algebra/10-klass/stepeni-s-ratcionalnym-pokazatelem-korni-stepennye-funktcii-11016/poniatie-kornia-n-i-stepeni-iz-deistvitelnogo-chisla-9101/re-8229379d-368e-4b84-8a2b-2b5ec0acc8ad" TargetMode="External"/><Relationship Id="rId114" Type="http://schemas.openxmlformats.org/officeDocument/2006/relationships/hyperlink" Target="https://www.yaklass.ru/p/algebra/10-klass/trigonometricheskie-uravneniia-9145/arktangens-i-arkkotangens-reshenie-uravnenii-tg-x-a-ctg-x-a-11163" TargetMode="External"/><Relationship Id="rId119" Type="http://schemas.openxmlformats.org/officeDocument/2006/relationships/hyperlink" Target="https://www.yaklass.ru/p/algebra/11-klass/proizvodnaia-primenenie-proizvodnoi-dlia-issledovaniia-funktcii-9147/kak-naiti-summu-beskonechnoi-geometricheskoi-progressii-11036" TargetMode="External"/><Relationship Id="rId44" Type="http://schemas.openxmlformats.org/officeDocument/2006/relationships/hyperlink" Target="https://resh.edu.ru/subject/lesson/4729/start/159013/" TargetMode="External"/><Relationship Id="rId60" Type="http://schemas.openxmlformats.org/officeDocument/2006/relationships/hyperlink" Target="https://resh.edu.ru/subject/lesson/3841/start/225573/" TargetMode="External"/><Relationship Id="rId65" Type="http://schemas.openxmlformats.org/officeDocument/2006/relationships/hyperlink" Target="https://www.yaklass.ru/p/algebra/11-klass/logarifmy-pokazatelnaia-i-logarifmicheskaia-funktcii-9160/metody-resheniia-pokazatelnykh-uravnenii-10962/re-dce294b7-6912-436b-b581-6f99daf8f543" TargetMode="External"/><Relationship Id="rId81" Type="http://schemas.openxmlformats.org/officeDocument/2006/relationships/hyperlink" Target="https://resh.edu.ru/subject/lesson/4732/start/198842/" TargetMode="External"/><Relationship Id="rId86" Type="http://schemas.openxmlformats.org/officeDocument/2006/relationships/hyperlink" Target="https://resh.edu.ru/subject/lesson/4733/start/199150/" TargetMode="External"/><Relationship Id="rId130" Type="http://schemas.openxmlformats.org/officeDocument/2006/relationships/hyperlink" Target="https://www.yaklass.ru/p/algebra/11-klass/proizvodnaia-primenenie-proizvodnoi-dlia-issledovaniia-funktcii-9147/kak-poluchit-uravnenie-kasatelnoi-k-grafiku-funktcii-11225" TargetMode="External"/><Relationship Id="rId135" Type="http://schemas.openxmlformats.org/officeDocument/2006/relationships/hyperlink" Target="https://resh.edu.ru/subject/lesson/5138/start/200452/" TargetMode="External"/><Relationship Id="rId151" Type="http://schemas.openxmlformats.org/officeDocument/2006/relationships/hyperlink" Target="https://resh.edu.ru/subject/lesson/4016/start/225682/" TargetMode="External"/><Relationship Id="rId156" Type="http://schemas.openxmlformats.org/officeDocument/2006/relationships/hyperlink" Target="https://www.yaklass.ru/p/algebra/11-klass/pervoobraznaia-neopredelennye-i-opredelennye-integraly-9151/poniatie-pervoobraznoi-9152" TargetMode="External"/><Relationship Id="rId177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198" Type="http://schemas.openxmlformats.org/officeDocument/2006/relationships/hyperlink" Target="https://resh.edu.ru/subject/lesson/4932/start/127853/" TargetMode="External"/><Relationship Id="rId172" Type="http://schemas.openxmlformats.org/officeDocument/2006/relationships/hyperlink" Target="https://www.yaklass.ru/p/algebra/11-klass/grafiki-trigonometricheski-funktcii-7226004/garmonicheskie-kolebaniia-10882" TargetMode="External"/><Relationship Id="rId193" Type="http://schemas.openxmlformats.org/officeDocument/2006/relationships/hyperlink" Target="https://www.yaklass.ru/p/algebra/11-klass/uravneniia-i-neravenstva-9121/obshchie-metody-resheniia-sistem-uravnenii-9123" TargetMode="External"/><Relationship Id="rId202" Type="http://schemas.openxmlformats.org/officeDocument/2006/relationships/hyperlink" Target="https://resh.edu.ru/subject/lesson/4163/start/39116/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s://www.yaklass.ru/p/algebra/11-klass/logarifmy-pokazatelnaia-i-logarifmicheskaia-funktcii-9160/metody-resheniia-logarifmicheskikh-neravenstv-9169" TargetMode="External"/><Relationship Id="rId18" Type="http://schemas.openxmlformats.org/officeDocument/2006/relationships/hyperlink" Target="https://resh.edu.ru/subject/lesson/6195/start/225651/" TargetMode="External"/><Relationship Id="rId39" Type="http://schemas.openxmlformats.org/officeDocument/2006/relationships/hyperlink" Target="https://resh.edu.ru/subject/lesson/5298/start/326969/" TargetMode="External"/><Relationship Id="rId109" Type="http://schemas.openxmlformats.org/officeDocument/2006/relationships/hyperlink" Target="https://resh.edu.ru/subject/lesson/4324/start/199618/" TargetMode="External"/><Relationship Id="rId34" Type="http://schemas.openxmlformats.org/officeDocument/2006/relationships/hyperlink" Target="https://www.yaklass.ru/p/algebra/10-klass/deistvitelnye-chisla-9102/naturalnye-chisla-povtorenie-11259" TargetMode="External"/><Relationship Id="rId50" Type="http://schemas.openxmlformats.org/officeDocument/2006/relationships/hyperlink" Target="https://www.yaklass.ru/p/algebra/10-klass/stepeni-s-ratcionalnym-pokazatelem-korni-stepennye-funktcii-11016/poniatie-kornia-n-i-stepeni-iz-deistvitelnogo-chisla-9101/re-0497d521-fb78-4497-947c-5723727857b1" TargetMode="External"/><Relationship Id="rId55" Type="http://schemas.openxmlformats.org/officeDocument/2006/relationships/hyperlink" Target="https://www.yaklass.ru/p/algebra/10-klass/stepeni-s-ratcionalnym-pokazatelem-korni-stepennye-funktcii-11016/funktciia-kornia-n-i-stepeni-11554/re-b320b728-f779-4868-932b-7008af86588c" TargetMode="External"/><Relationship Id="rId76" Type="http://schemas.openxmlformats.org/officeDocument/2006/relationships/hyperlink" Target="https://resh.edu.ru/subject/lesson/3834/start/198687/" TargetMode="External"/><Relationship Id="rId97" Type="http://schemas.openxmlformats.org/officeDocument/2006/relationships/hyperlink" Target="https://www.yaklass.ru/p/algebra/10-klass/formuly-preobrazovaniia-trigonometricheskikh-vyrazhenii-9146/formuly-privedeniia-obshchee-pravilo-9138" TargetMode="External"/><Relationship Id="rId104" Type="http://schemas.openxmlformats.org/officeDocument/2006/relationships/hyperlink" Target="https://resh.edu.ru/subject/lesson/3887/start/199367/" TargetMode="External"/><Relationship Id="rId120" Type="http://schemas.openxmlformats.org/officeDocument/2006/relationships/hyperlink" Target="https://www.yaklass.ru/p/algebra/11-klass/proizvodnaia-primenenie-proizvodnoi-dlia-issledovaniia-funktcii-9147/predel-funktcii-v-tochke-predel-funktcii-na-beskonechnosti-9149" TargetMode="External"/><Relationship Id="rId125" Type="http://schemas.openxmlformats.org/officeDocument/2006/relationships/hyperlink" Target="https://www.yaklass.ru/p/algebra/11-klass/proizvodnaia-primenenie-proizvodnoi-dlia-issledovaniia-funktcii-9147/opredelenie-proizvodnoi-geometricheskii-i-fizicheskii-smysl-proizvodnoi-11223/re-c66711dd-a2bf-4497-8f2b-711689be4778" TargetMode="External"/><Relationship Id="rId141" Type="http://schemas.openxmlformats.org/officeDocument/2006/relationships/hyperlink" Target="https://www.yaklass.ru/p/algebra/11-klass/proizvodnaia-primenenie-proizvodnoi-dlia-issledovaniia-funktcii-9147/proizvodnaia-pokazatelnoi-i-logarifmicheskoi-funktcii-9135/re-e77975db-7100-444e-acc8-1cbd053379d4" TargetMode="External"/><Relationship Id="rId146" Type="http://schemas.openxmlformats.org/officeDocument/2006/relationships/hyperlink" Target="https://www.yaklass.ru/p/algebra/11-klass/proizvodnaia-primenenie-proizvodnoi-dlia-issledovaniia-funktcii-9147/issledovanie-funktcii-na-monotonnost-i-ekstremumy-11226/re-2c3936bd-b794-41f6-a9d7-95bd7ac66344" TargetMode="External"/><Relationship Id="rId167" Type="http://schemas.openxmlformats.org/officeDocument/2006/relationships/hyperlink" Target="https://resh.edu.ru/subject/lesson/4920/start/200702/" TargetMode="External"/><Relationship Id="rId188" Type="http://schemas.openxmlformats.org/officeDocument/2006/relationships/hyperlink" Target="https://resh.edu.ru/subject/lesson/6123/start/149198/" TargetMode="External"/><Relationship Id="rId7" Type="http://schemas.openxmlformats.org/officeDocument/2006/relationships/hyperlink" Target="https://resh.edu.ru/subject/lesson/4730/start/149073/" TargetMode="External"/><Relationship Id="rId71" Type="http://schemas.openxmlformats.org/officeDocument/2006/relationships/hyperlink" Target="https://resh.edu.ru/subject/lesson/3823/start/198625/" TargetMode="External"/><Relationship Id="rId92" Type="http://schemas.openxmlformats.org/officeDocument/2006/relationships/hyperlink" Target="https://resh.edu.ru/subject/lesson/3863/start/327031/" TargetMode="External"/><Relationship Id="rId162" Type="http://schemas.openxmlformats.org/officeDocument/2006/relationships/hyperlink" Target="https://resh.edu.ru/subject/lesson/4926/start/225841/" TargetMode="External"/><Relationship Id="rId183" Type="http://schemas.openxmlformats.org/officeDocument/2006/relationships/hyperlink" Target="https://resh.edu.ru/subject/lesson/4103/start/38536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255/conspect/272510/" TargetMode="External"/><Relationship Id="rId24" Type="http://schemas.openxmlformats.org/officeDocument/2006/relationships/hyperlink" Target="https://www.yaklass.ru/p/algebra/10-klass/sinus-i-kosinus-tangens-i-kotangens-svoistva-i-grafiki-trigonometricheski_-10781" TargetMode="External"/><Relationship Id="rId40" Type="http://schemas.openxmlformats.org/officeDocument/2006/relationships/hyperlink" Target="https://resh.edu.ru/subject/lesson/3768/start/158113/" TargetMode="External"/><Relationship Id="rId45" Type="http://schemas.openxmlformats.org/officeDocument/2006/relationships/hyperlink" Target="https://www.yaklass.ru/p/algebra/10-klass/stepeni-s-ratcionalnym-pokazatelem-korni-stepennye-funktcii-11016/svoistva-kornia-n-i-stepeni-preobrazovanie-irratcionalnykh-vyrazhenii-11531/re-e49fc2d1-41a3-4fdf-ae45-52d080365c2a" TargetMode="External"/><Relationship Id="rId66" Type="http://schemas.openxmlformats.org/officeDocument/2006/relationships/hyperlink" Target="https://resh.edu.ru/subject/lesson/4731/start/159352/" TargetMode="External"/><Relationship Id="rId87" Type="http://schemas.openxmlformats.org/officeDocument/2006/relationships/hyperlink" Target="https://www.yaklass.ru/p/algebra/10-klass/sinus-i-kosinus-tangens-i-kotangens-svoistva-i-grafiki-trigonometricheski_-10781/chislovaia-okruzhnost-na-koordinatnoi-ploskosti-10878" TargetMode="External"/><Relationship Id="rId110" Type="http://schemas.openxmlformats.org/officeDocument/2006/relationships/hyperlink" Target="https://www.yaklass.ru/p/algebra/10-klass/trigonometricheskie-uravneniia-9145/arksinus-i-reshenie-uravneniia-sin-x-a-11159" TargetMode="External"/><Relationship Id="rId115" Type="http://schemas.openxmlformats.org/officeDocument/2006/relationships/hyperlink" Target="https://resh.edu.ru/subject/lesson/6322/start/114653/" TargetMode="External"/><Relationship Id="rId131" Type="http://schemas.openxmlformats.org/officeDocument/2006/relationships/hyperlink" Target="https://www.yaklass.ru/p/algebra/11-klass/proizvodnaia-primenenie-proizvodnoi-dlia-issledovaniia-funktcii-9147/vychislenie-proizvodnykh-pravila-differentcirovaniia-11224/re-3fcbbe9d-a139-4486-ab9a-e1d4eb05ceb3" TargetMode="External"/><Relationship Id="rId136" Type="http://schemas.openxmlformats.org/officeDocument/2006/relationships/hyperlink" Target="https://resh.edu.ru/subject/lesson/3966/start/201135/" TargetMode="External"/><Relationship Id="rId157" Type="http://schemas.openxmlformats.org/officeDocument/2006/relationships/hyperlink" Target="https://resh.edu.ru/subject/lesson/6117/start/225775/" TargetMode="External"/><Relationship Id="rId178" Type="http://schemas.openxmlformats.org/officeDocument/2006/relationships/hyperlink" Target="https://www.yaklass.ru/p/algebra/11-klass/logarifmy-pokazatelnaia-i-logarifmicheskaia-funktcii-9160/metody-resheniia-pokazatelnykh-uravnenii-10962/re-dce294b7-6912-436b-b581-6f99daf8f543" TargetMode="External"/><Relationship Id="rId61" Type="http://schemas.openxmlformats.org/officeDocument/2006/relationships/hyperlink" Target="https://www.yaklass.ru/p/algebra/11-klass/logarifmy-pokazatelnaia-i-logarifmicheskaia-funktcii-9160/metody-resheniia-pokazatelnykh-neravenstv-10903" TargetMode="External"/><Relationship Id="rId82" Type="http://schemas.openxmlformats.org/officeDocument/2006/relationships/hyperlink" Target="https://www.yaklass.ru/p/algebra/11-klass/logarifmy-pokazatelnaia-i-logarifmicheskaia-funktcii-9160/metody-resheniia-logarifmicheskikh-uravnenii-9168/re-6f5f5091-6062-4e2b-8908-f680c765bb05" TargetMode="External"/><Relationship Id="rId152" Type="http://schemas.openxmlformats.org/officeDocument/2006/relationships/hyperlink" Target="https://www.yaklass.ru/p/algebra/11-klass/proizvodnaia-primenenie-proizvodnoi-dlia-issledovaniia-funktcii-9147/primenenie-proizvodnoi-dlia-otyskaniia-naibolshikh-i-naimenshikh-velichin-11228/re-267d9b14-e225-488b-8215-7cec2b08a9c8" TargetMode="External"/><Relationship Id="rId173" Type="http://schemas.openxmlformats.org/officeDocument/2006/relationships/hyperlink" Target="https://resh.edu.ru/subject/lesson/6113/start/327062/" TargetMode="External"/><Relationship Id="rId194" Type="http://schemas.openxmlformats.org/officeDocument/2006/relationships/hyperlink" Target="https://resh.edu.ru/subject/lesson/4145/start/111179/" TargetMode="External"/><Relationship Id="rId199" Type="http://schemas.openxmlformats.org/officeDocument/2006/relationships/hyperlink" Target="https://resh.edu.ru/subject/lesson/4134/start/39002/" TargetMode="External"/><Relationship Id="rId203" Type="http://schemas.openxmlformats.org/officeDocument/2006/relationships/hyperlink" Target="https://resh.edu.ru/subject/lesson/4934/start/39170/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s://www.yaklass.ru/p/algebra/11-klass/proizvodnaia-primenenie-proizvodnoi-dlia-issledovaniia-funktcii-9147" TargetMode="External"/><Relationship Id="rId14" Type="http://schemas.openxmlformats.org/officeDocument/2006/relationships/hyperlink" Target="https://resh.edu.ru/subject/lesson/3852/conspect/199118/" TargetMode="External"/><Relationship Id="rId30" Type="http://schemas.openxmlformats.org/officeDocument/2006/relationships/hyperlink" Target="https://www.yaklass.ru/p/algebra/11-klass/uravneniia-i-neravenstva-9121/ravnosilnost-neravenstv-sistemy-i-sovokupnosti-neravenstv-9172" TargetMode="External"/><Relationship Id="rId35" Type="http://schemas.openxmlformats.org/officeDocument/2006/relationships/hyperlink" Target="https://www.yaklass.ru/p/algebra/10-klass/deistvitelnye-chisla-9102/ratcionalnye-chisla-povtorenie-11250" TargetMode="External"/><Relationship Id="rId56" Type="http://schemas.openxmlformats.org/officeDocument/2006/relationships/hyperlink" Target="https://www.yaklass.ru/p/algebra/10-klass/stepeni-s-ratcionalnym-pokazatelem-korni-stepennye-funktcii-11016/poniatie-stepeni-s-ratcionalnym-pokazatelem-svoistva-stepenei-11552/re-4a6384b9-1509-4d38-b32a-8a174fc56e93" TargetMode="External"/><Relationship Id="rId77" Type="http://schemas.openxmlformats.org/officeDocument/2006/relationships/hyperlink" Target="https://www.yaklass.ru/p/algebra/11-klass/logarifmy-pokazatelnaia-i-logarifmicheskaia-funktcii-9160/svoistva-logarifmicheskoi-funktcii-i-ee-grafik-9167" TargetMode="External"/><Relationship Id="rId100" Type="http://schemas.openxmlformats.org/officeDocument/2006/relationships/hyperlink" Target="https://resh.edu.ru/subject/lesson/4734/start/199305/" TargetMode="External"/><Relationship Id="rId105" Type="http://schemas.openxmlformats.org/officeDocument/2006/relationships/hyperlink" Target="https://www.yaklass.ru/p/algebra/10-klass/formuly-preobrazovaniia-trigonometricheskikh-vyrazhenii-9146/metod-vvedeniia-vspomogatelnogo-ugla-12034" TargetMode="External"/><Relationship Id="rId126" Type="http://schemas.openxmlformats.org/officeDocument/2006/relationships/hyperlink" Target="https://resh.edu.ru/subject/lesson/4923/start/200980/" TargetMode="External"/><Relationship Id="rId147" Type="http://schemas.openxmlformats.org/officeDocument/2006/relationships/hyperlink" Target="https://www.yaklass.ru/p/algebra/11-klass/proizvodnaia-primenenie-proizvodnoi-dlia-issledovaniia-funktcii-9147/issledovanie-vypuklosti-i-peregiba-postroenie-grafikov-funktcii-11227/re-739adf67-b543-48d0-82eb-51bc23d3f19a" TargetMode="External"/><Relationship Id="rId168" Type="http://schemas.openxmlformats.org/officeDocument/2006/relationships/hyperlink" Target="https://www.yaklass.ru/p/algebra/11-klass/grafiki-trigonometricheski-funktcii-7226004/svoistva-funktcii-y-cos-x-i-ee-grafik-10783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www.yaklass.ru/p/algebra/10-klass/stepeni-s-ratcionalnym-pokazatelem-korni-stepennye-funktcii-11016/svoistva-kornia-n-i-stepeni-preobrazovanie-irratcionalnykh-vyrazhenii-11531/re-bc0925fa-3359-4fcd-b632-9410621bab0a" TargetMode="External"/><Relationship Id="rId72" Type="http://schemas.openxmlformats.org/officeDocument/2006/relationships/hyperlink" Target="https://www.yaklass.ru/p/algebra/11-klass/logarifmy-pokazatelnaia-i-logarifmicheskaia-funktcii-9160/poniatie-logarifma-osnovnoe-logarifmicheskoe-tozhdestvo-10788/re-8fdf858f-8eb1-4679-8dd2-e6dde4124085" TargetMode="External"/><Relationship Id="rId93" Type="http://schemas.openxmlformats.org/officeDocument/2006/relationships/hyperlink" Target="https://www.yaklass.ru/p/algebra/10-klass/sinus-i-kosinus-tangens-i-kotangens-svoistva-i-grafiki-trigonometricheski_-10781/chislovoi-argument-trigonometricheskikh-funktcii-10782" TargetMode="External"/><Relationship Id="rId98" Type="http://schemas.openxmlformats.org/officeDocument/2006/relationships/hyperlink" Target="https://www.yaklass.ru/p/algebra/10-klass/formuly-preobrazovaniia-trigonometricheskikh-vyrazhenii-9146/formuly-sinusa-kosinusa-tangensa-dvoinogo-ugla-9137" TargetMode="External"/><Relationship Id="rId121" Type="http://schemas.openxmlformats.org/officeDocument/2006/relationships/hyperlink" Target="https://resh.edu.ru/subject/lesson/3932/start/327093/" TargetMode="External"/><Relationship Id="rId142" Type="http://schemas.openxmlformats.org/officeDocument/2006/relationships/hyperlink" Target="https://www.yaklass.ru/p/algebra/11-klass/proizvodnaia-primenenie-proizvodnoi-dlia-issledovaniia-funktcii-9147/proizvodnaia-pokazatelnoi-i-logarifmicheskoi-funktcii-9135/re-c7017bf1-52bf-464d-9c11-c44fe333132d" TargetMode="External"/><Relationship Id="rId163" Type="http://schemas.openxmlformats.org/officeDocument/2006/relationships/hyperlink" Target="https://resh.edu.ru/subject/lesson/6111/start/200545/" TargetMode="External"/><Relationship Id="rId184" Type="http://schemas.openxmlformats.org/officeDocument/2006/relationships/hyperlink" Target="https://resh.edu.ru/subject/lesson/6120/start/38567/" TargetMode="External"/><Relationship Id="rId189" Type="http://schemas.openxmlformats.org/officeDocument/2006/relationships/hyperlink" Target="https://www.yaklass.ru/p/algebra/11-klass/uravneniia-i-neravenstva-9121/obshchie-metody-resheniia-uravnenii-9119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lesson/4738/conspect/" TargetMode="External"/><Relationship Id="rId46" Type="http://schemas.openxmlformats.org/officeDocument/2006/relationships/hyperlink" Target="https://www.yaklass.ru/p/algebra/10-klass/stepeni-s-ratcionalnym-pokazatelem-korni-stepennye-funktcii-11016/svoistva-kornia-n-i-stepeni-preobrazovanie-irratcionalnykh-vyrazhenii-11531/re-0e71f691-f4bc-4314-a075-22516d1dd0cc" TargetMode="External"/><Relationship Id="rId67" Type="http://schemas.openxmlformats.org/officeDocument/2006/relationships/hyperlink" Target="https://www.yaklass.ru/p/algebra/11-klass/logarifmy-pokazatelnaia-i-logarifmicheskaia-funktcii-9160/metody-resheniia-pokazatelnykh-uravnenii-10962/re-73a4c07e-f36c-4790-815f-ffd70fc1ed17" TargetMode="External"/><Relationship Id="rId116" Type="http://schemas.openxmlformats.org/officeDocument/2006/relationships/hyperlink" Target="https://resh.edu.ru/subject/lesson/4921/start/200887/" TargetMode="External"/><Relationship Id="rId137" Type="http://schemas.openxmlformats.org/officeDocument/2006/relationships/hyperlink" Target="https://www.yaklass.ru/p/algebra/11-klass/proizvodnaia-primenenie-proizvodnoi-dlia-issledovaniia-funktcii-9147/proizvodnaia-pokazatelnoi-i-logarifmicheskoi-funktcii-9135/re-c3c77e82-ebad-4088-ac08-c368c746ed67" TargetMode="External"/><Relationship Id="rId158" Type="http://schemas.openxmlformats.org/officeDocument/2006/relationships/hyperlink" Target="https://resh.edu.ru/subject/lesson/4037/start/269550/" TargetMode="External"/><Relationship Id="rId20" Type="http://schemas.openxmlformats.org/officeDocument/2006/relationships/hyperlink" Target="https://resh.edu.ru/subject/lesson/6195/start/225651/" TargetMode="External"/><Relationship Id="rId41" Type="http://schemas.openxmlformats.org/officeDocument/2006/relationships/hyperlink" Target="https://resh.edu.ru/subject/lesson/5540/start/327000/" TargetMode="External"/><Relationship Id="rId62" Type="http://schemas.openxmlformats.org/officeDocument/2006/relationships/hyperlink" Target="https://www.yaklass.ru/p/algebra/11-klass/logarifmy-pokazatelnaia-i-logarifmicheskaia-funktcii-9160/svoistva-pokazatelnoi-funktcii-i-ee-grafik-10424" TargetMode="External"/><Relationship Id="rId83" Type="http://schemas.openxmlformats.org/officeDocument/2006/relationships/hyperlink" Target="https://resh.edu.ru/subject/lesson/3852/start/199119/" TargetMode="External"/><Relationship Id="rId88" Type="http://schemas.openxmlformats.org/officeDocument/2006/relationships/hyperlink" Target="https://resh.edu.ru/subject/lesson/6019/start/199181/" TargetMode="External"/><Relationship Id="rId111" Type="http://schemas.openxmlformats.org/officeDocument/2006/relationships/hyperlink" Target="https://resh.edu.ru/subject/lesson/6317/start/199681/" TargetMode="External"/><Relationship Id="rId132" Type="http://schemas.openxmlformats.org/officeDocument/2006/relationships/hyperlink" Target="https://www.yaklass.ru/p/algebra/11-klass/proizvodnaia-primenenie-proizvodnoi-dlia-issledovaniia-funktcii-9147/vychislenie-proizvodnykh-pravila-differentcirovaniia-11224/re-93f998c3-8910-4725-9e40-668eba91a388" TargetMode="External"/><Relationship Id="rId153" Type="http://schemas.openxmlformats.org/officeDocument/2006/relationships/hyperlink" Target="https://www.yaklass.ru/p/algebra/11-klass/proizvodnaia-primenenie-proizvodnoi-dlia-issledovaniia-funktcii-9147/primenenie-proizvodnoi-dlia-otyskaniia-naibolshikh-i-naimenshikh-velichin-11228/re-f790f5b4-46b8-4a8d-af81-51e68b144ca2" TargetMode="External"/><Relationship Id="rId174" Type="http://schemas.openxmlformats.org/officeDocument/2006/relationships/hyperlink" Target="https://www.yaklass.ru/p/algebra/11-klass/grafiki-trigonometricheski-funktcii-7226004/svoistva-funktcii-y-tg-x-y-ctg-x-i-ikh-grafiki-10785" TargetMode="External"/><Relationship Id="rId179" Type="http://schemas.openxmlformats.org/officeDocument/2006/relationships/hyperlink" Target="https://www.yaklass.ru/p/algebra/11-klass/logarifmy-pokazatelnaia-i-logarifmicheskaia-funktcii-9160/svoistva-logarifmicheskoi-funktcii-i-ee-grafik-9167" TargetMode="External"/><Relationship Id="rId195" Type="http://schemas.openxmlformats.org/officeDocument/2006/relationships/hyperlink" Target="https://www.yaklass.ru/p/algebra/11-klass/uravneniia-i-neravenstva-9121/uravneniia-i-neravenstva-s-parametrom-9173" TargetMode="External"/><Relationship Id="rId190" Type="http://schemas.openxmlformats.org/officeDocument/2006/relationships/hyperlink" Target="https://resh.edu.ru/subject/lesson/4155/start/38784/" TargetMode="External"/><Relationship Id="rId204" Type="http://schemas.openxmlformats.org/officeDocument/2006/relationships/hyperlink" Target="https://sochisirius.ru/" TargetMode="External"/><Relationship Id="rId15" Type="http://schemas.openxmlformats.org/officeDocument/2006/relationships/hyperlink" Target="https://www.yaklass.ru/p/algebra/10-klass/trigonometricheskie-uravneniia-9145/metody-ispolzuemye-dlia-resheniia-trigonometricheskikh-uravnenii-9134/re-995e0a3e-90bc-4e3a-b784-3f48ab285dde" TargetMode="External"/><Relationship Id="rId36" Type="http://schemas.openxmlformats.org/officeDocument/2006/relationships/hyperlink" Target="https://resh.edu.ru/subject/lesson/4730/start/149073/" TargetMode="External"/><Relationship Id="rId57" Type="http://schemas.openxmlformats.org/officeDocument/2006/relationships/hyperlink" Target="https://www.yaklass.ru/p/algebra/10-klass/stepeni-s-ratcionalnym-pokazatelem-korni-stepennye-funktcii-11016/poniatie-stepeni-s-ratcionalnym-pokazatelem-svoistva-stepenei-11552/re-1ac01647-98b3-4304-b8f7-8f1b6f2ff827" TargetMode="External"/><Relationship Id="rId106" Type="http://schemas.openxmlformats.org/officeDocument/2006/relationships/hyperlink" Target="https://resh.edu.ru/subject/lesson/3490/start/199398/" TargetMode="External"/><Relationship Id="rId127" Type="http://schemas.openxmlformats.org/officeDocument/2006/relationships/hyperlink" Target="https://www.yaklass.ru/p/algebra/11-klass/proizvodnaia-primenenie-proizvodnoi-dlia-issledovaniia-funktcii-9147/opredelenie-proizvodnoi-geometricheskii-i-fizicheskii-smysl-proizvodnoi-11223/re-e288419d-5117-4a0e-a4bc-c6317568e4af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www.yaklass.ru/p/algebra/11-klass/uravneniia-i-neravenstva-9121/uravneniia-i-neravenstva-s-parametrom-9173" TargetMode="External"/><Relationship Id="rId52" Type="http://schemas.openxmlformats.org/officeDocument/2006/relationships/hyperlink" Target="https://www.yaklass.ru/p/algebra/10-klass/stepeni-s-ratcionalnym-pokazatelem-korni-stepennye-funktcii-11016/svoistva-kornia-n-i-stepeni-preobrazovanie-irratcionalnykh-vyrazhenii-11531/re-cadec475-6dae-4a10-8ee2-bbf745de4b59" TargetMode="External"/><Relationship Id="rId73" Type="http://schemas.openxmlformats.org/officeDocument/2006/relationships/hyperlink" Target="https://www.yaklass.ru/p/algebra/11-klass/logarifmy-pokazatelnaia-i-logarifmicheskaia-funktcii-9160/poniatie-logarifma-osnovnoe-logarifmicheskoe-tozhdestvo-10788/re-8dc16857-0925-4503-8090-d55d4ca29847" TargetMode="External"/><Relationship Id="rId78" Type="http://schemas.openxmlformats.org/officeDocument/2006/relationships/hyperlink" Target="https://www.yaklass.ru/p/algebra/11-klass/logarifmy-pokazatelnaia-i-logarifmicheskaia-funktcii-9160/sistemy-pokazatelnykh-i-logarifmicheskikh-uravnenii-9164" TargetMode="External"/><Relationship Id="rId94" Type="http://schemas.openxmlformats.org/officeDocument/2006/relationships/hyperlink" Target="https://resh.edu.ru/subject/lesson/3876/start/199243/" TargetMode="External"/><Relationship Id="rId99" Type="http://schemas.openxmlformats.org/officeDocument/2006/relationships/hyperlink" Target="https://www.yaklass.ru/p/algebra/10-klass/formuly-preobrazovaniia-trigonometricheskikh-vyrazhenii-9146/formuly-ponizheniia-stepeni-ili-formuly-polovinnogo-ugla-11908" TargetMode="External"/><Relationship Id="rId101" Type="http://schemas.openxmlformats.org/officeDocument/2006/relationships/hyperlink" Target="https://www.yaklass.ru/p/algebra/10-klass/formuly-preobrazovaniia-trigonometricheskikh-vyrazhenii-9146/formuly-summ-trigonometricheskikh-funktcii-9144" TargetMode="External"/><Relationship Id="rId122" Type="http://schemas.openxmlformats.org/officeDocument/2006/relationships/hyperlink" Target="https://resh.edu.ru/subject/lesson/6112/start/200949/" TargetMode="External"/><Relationship Id="rId143" Type="http://schemas.openxmlformats.org/officeDocument/2006/relationships/hyperlink" Target="https://resh.edu.ru/subject/lesson/6115/start/36346/" TargetMode="External"/><Relationship Id="rId148" Type="http://schemas.openxmlformats.org/officeDocument/2006/relationships/hyperlink" Target="https://resh.edu.ru/subject/lesson/6116/start/273928/" TargetMode="External"/><Relationship Id="rId164" Type="http://schemas.openxmlformats.org/officeDocument/2006/relationships/hyperlink" Target="https://www.yaklass.ru/p/algebra/11-klass/grafiki-trigonometricheski-funktcii-7226004/poniatie-periodicheskoi-funktcii-9104" TargetMode="External"/><Relationship Id="rId169" Type="http://schemas.openxmlformats.org/officeDocument/2006/relationships/hyperlink" Target="https://resh.edu.ru/subject/lesson/5570/start/200795/" TargetMode="External"/><Relationship Id="rId185" Type="http://schemas.openxmlformats.org/officeDocument/2006/relationships/hyperlink" Target="https://resh.edu.ru/subject/lesson/4930/start/7903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p/algebra/10-klass/stepeni-s-ratcionalnym-pokazatelem-korni-stepennye-funktcii-11016/svoistva-stepennykh-funktcii-i-ikh-grafiki-9158/re-0e543e38-25d9-4536-b70f-0f1bf843e82b" TargetMode="External"/><Relationship Id="rId180" Type="http://schemas.openxmlformats.org/officeDocument/2006/relationships/hyperlink" Target="https://www.yaklass.ru/p/algebra/11-klass/logarifmy-pokazatelnaia-i-logarifmicheskaia-funktcii-9160/sistemy-pokazatelnykh-i-logarifmicheskikh-uravnenii-9164" TargetMode="External"/><Relationship Id="rId26" Type="http://schemas.openxmlformats.org/officeDocument/2006/relationships/hyperlink" Target="https://www.yaklass.ru/p/algebra/11-klass/uravneniia-i-neravenstva-9121/ravnosilnost-neravenstv-sistemy-i-sovokupnosti-neravenstv-9172" TargetMode="External"/><Relationship Id="rId47" Type="http://schemas.openxmlformats.org/officeDocument/2006/relationships/hyperlink" Target="https://www.yaklass.ru/p/algebra/10-klass/stepeni-s-ratcionalnym-pokazatelem-korni-stepennye-funktcii-11016/svoistva-kornia-n-i-stepeni-preobrazovanie-irratcionalnykh-vyrazhenii-11531/re-c9db1454-f938-4fce-8105-6541a5079156" TargetMode="External"/><Relationship Id="rId68" Type="http://schemas.openxmlformats.org/officeDocument/2006/relationships/hyperlink" Target="https://www.yaklass.ru/p/algebra/11-klass/logarifmy-pokazatelnaia-i-logarifmicheskaia-funktcii-9160/metody-resheniia-pokazatelnykh-uravnenii-10962/re-54285936-e356-4b00-8920-d3f1267274b2" TargetMode="External"/><Relationship Id="rId89" Type="http://schemas.openxmlformats.org/officeDocument/2006/relationships/hyperlink" Target="https://resh.edu.ru/subject/lesson/4735/start/199274/" TargetMode="External"/><Relationship Id="rId112" Type="http://schemas.openxmlformats.org/officeDocument/2006/relationships/hyperlink" Target="https://www.yaklass.ru/p/algebra/10-klass/trigonometricheskie-uravneniia-9145/arkkosinus-i-reshenie-uravneniia-cos-kh-a-11158" TargetMode="External"/><Relationship Id="rId133" Type="http://schemas.openxmlformats.org/officeDocument/2006/relationships/hyperlink" Target="https://www.yaklass.ru/p/algebra/11-klass/proizvodnaia-primenenie-proizvodnoi-dlia-issledovaniia-funktcii-9147/vychislenie-proizvodnykh-pravila-differentcirovaniia-11224/re-4440747c-97bc-4baa-ac54-38a0e5845c2b" TargetMode="External"/><Relationship Id="rId154" Type="http://schemas.openxmlformats.org/officeDocument/2006/relationships/hyperlink" Target="https://resh.edu.ru/subject/lesson/4924/start/225713/" TargetMode="External"/><Relationship Id="rId175" Type="http://schemas.openxmlformats.org/officeDocument/2006/relationships/hyperlink" Target="https://www.yaklass.ru/p/algebra/11-klass/grafiki-trigonometricheski-funktcii-7226004/funktcii-y-arcsin-a-y-arccos-a-y-arctg-a-y-arcctg-a-10881" TargetMode="External"/><Relationship Id="rId196" Type="http://schemas.openxmlformats.org/officeDocument/2006/relationships/hyperlink" Target="https://www.yaklass.ru/p/algebra/11-klass/uravneniia-i-neravenstva-9121/ravnosilnost-neravenstv-sistemy-i-sovokupnosti-neravenstv-9172" TargetMode="External"/><Relationship Id="rId200" Type="http://schemas.openxmlformats.org/officeDocument/2006/relationships/hyperlink" Target="https://resh.edu.ru/subject/lesson/4933/start/1278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18374</Words>
  <Characters>104735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</cp:revision>
  <dcterms:created xsi:type="dcterms:W3CDTF">2025-10-06T11:03:00Z</dcterms:created>
  <dcterms:modified xsi:type="dcterms:W3CDTF">2025-10-06T11:23:00Z</dcterms:modified>
</cp:coreProperties>
</file>